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771E0" w14:textId="77777777" w:rsidR="00742C94" w:rsidRDefault="00742C94">
      <w:pPr>
        <w:rPr>
          <w:rFonts w:ascii="Times New Roman" w:hAnsi="Times New Roman" w:cs="Times New Roman"/>
          <w:lang w:val="en-CA"/>
        </w:rPr>
      </w:pPr>
      <w:bookmarkStart w:id="0" w:name="_GoBack"/>
      <w:bookmarkEnd w:id="0"/>
    </w:p>
    <w:p w14:paraId="54410332" w14:textId="77777777" w:rsidR="001E5DDD" w:rsidRPr="00544B2E" w:rsidRDefault="001E5DDD">
      <w:pPr>
        <w:rPr>
          <w:rFonts w:ascii="Times New Roman" w:hAnsi="Times New Roman" w:cs="Times New Roman"/>
          <w:lang w:val="en-CA"/>
        </w:rPr>
      </w:pPr>
    </w:p>
    <w:p w14:paraId="05C8A254" w14:textId="6492F44B" w:rsidR="00742C94" w:rsidRPr="00544B2E" w:rsidRDefault="00742C94">
      <w:pPr>
        <w:jc w:val="center"/>
        <w:rPr>
          <w:rFonts w:ascii="Times New Roman" w:hAnsi="Times New Roman" w:cs="Times New Roman"/>
          <w:lang w:val="en-CA"/>
        </w:rPr>
      </w:pPr>
    </w:p>
    <w:p w14:paraId="7D081F0B" w14:textId="77777777" w:rsidR="00742C94" w:rsidRPr="00544B2E" w:rsidRDefault="00742C94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808080"/>
          <w:sz w:val="40"/>
          <w:szCs w:val="40"/>
          <w:lang w:val="en-CA"/>
        </w:rPr>
      </w:pPr>
    </w:p>
    <w:p w14:paraId="3B9BE17B" w14:textId="77777777" w:rsidR="00742C94" w:rsidRPr="00544B2E" w:rsidRDefault="00742C94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808080"/>
          <w:sz w:val="40"/>
          <w:szCs w:val="40"/>
          <w:lang w:val="en-CA"/>
        </w:rPr>
      </w:pPr>
    </w:p>
    <w:p w14:paraId="66260885" w14:textId="77777777" w:rsidR="00742C94" w:rsidRPr="00544B2E" w:rsidRDefault="00742C94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808080"/>
          <w:sz w:val="40"/>
          <w:szCs w:val="40"/>
          <w:lang w:val="en-CA"/>
        </w:rPr>
      </w:pPr>
    </w:p>
    <w:p w14:paraId="5C21B22D" w14:textId="0CEA83D0" w:rsidR="00742C94" w:rsidRPr="00544B2E" w:rsidRDefault="00ED4D4B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808080"/>
          <w:sz w:val="40"/>
          <w:szCs w:val="40"/>
          <w:lang w:val="en-CA"/>
        </w:rPr>
      </w:pPr>
      <w:r w:rsidRPr="00544B2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16EF7B" wp14:editId="644CD5F5">
                <wp:simplePos x="0" y="0"/>
                <wp:positionH relativeFrom="margin">
                  <wp:posOffset>-482600</wp:posOffset>
                </wp:positionH>
                <wp:positionV relativeFrom="paragraph">
                  <wp:posOffset>75465</wp:posOffset>
                </wp:positionV>
                <wp:extent cx="6882765" cy="1873250"/>
                <wp:effectExtent l="0" t="0" r="26035" b="3175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2765" cy="18732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-37.95pt;margin-top:5.95pt;width:541.95pt;height:1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" filled="f" fillcolor="#eaeaea" strokecolor="#17365d [2415]">
                <w10:wrap anchorx="margin"/>
              </v:shape>
            </w:pict>
          </mc:Fallback>
        </mc:AlternateContent>
      </w:r>
    </w:p>
    <w:p w14:paraId="13BD5CB7" w14:textId="2177187C" w:rsidR="00742C94" w:rsidRPr="00ED4D4B" w:rsidRDefault="00D447F0">
      <w:pPr>
        <w:pStyle w:val="InfinetDocketText"/>
        <w:spacing w:after="0" w:line="240" w:lineRule="auto"/>
        <w:jc w:val="left"/>
        <w:rPr>
          <w:rStyle w:val="InfinetDocketTitle"/>
          <w:b w:val="0"/>
          <w:bCs w:val="0"/>
          <w:color w:val="595959" w:themeColor="text1" w:themeTint="A6"/>
          <w:sz w:val="48"/>
          <w:szCs w:val="48"/>
          <w:lang w:val="en-CA"/>
        </w:rPr>
      </w:pPr>
      <w:r w:rsidRPr="00ED4D4B">
        <w:rPr>
          <w:rStyle w:val="InfinetDocketTitle"/>
          <w:b w:val="0"/>
          <w:bCs w:val="0"/>
          <w:color w:val="595959" w:themeColor="text1" w:themeTint="A6"/>
          <w:sz w:val="48"/>
          <w:szCs w:val="48"/>
          <w:lang w:val="en-CA"/>
        </w:rPr>
        <w:t xml:space="preserve">“Your company” </w:t>
      </w:r>
      <w:r w:rsidR="00742C94" w:rsidRPr="00ED4D4B">
        <w:rPr>
          <w:rStyle w:val="InfinetDocketTitle"/>
          <w:b w:val="0"/>
          <w:bCs w:val="0"/>
          <w:color w:val="595959" w:themeColor="text1" w:themeTint="A6"/>
          <w:sz w:val="48"/>
          <w:szCs w:val="48"/>
          <w:lang w:val="en-CA"/>
        </w:rPr>
        <w:t>Website Copy Deck</w:t>
      </w:r>
    </w:p>
    <w:p w14:paraId="629A8F54" w14:textId="08D7FB6C" w:rsidR="00742C94" w:rsidRPr="00ED4D4B" w:rsidRDefault="00A85B15">
      <w:pPr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</w:pPr>
      <w:r w:rsidRPr="00ED4D4B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fldChar w:fldCharType="begin"/>
      </w:r>
      <w:r w:rsidRPr="00ED4D4B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instrText xml:space="preserve"> TIME \@ "MMMM, yy" </w:instrText>
      </w:r>
      <w:r w:rsidRPr="00ED4D4B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fldChar w:fldCharType="separate"/>
      </w:r>
      <w:r w:rsidR="00B8174C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t>October, 13</w:t>
      </w:r>
      <w:r w:rsidRPr="00ED4D4B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fldChar w:fldCharType="end"/>
      </w:r>
    </w:p>
    <w:p w14:paraId="71ABEE50" w14:textId="4D712CEA" w:rsidR="00742C94" w:rsidRDefault="00742C94">
      <w:pPr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</w:pPr>
      <w:r w:rsidRPr="00ED4D4B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t>English</w:t>
      </w:r>
      <w:r w:rsidR="00A85B15" w:rsidRPr="00ED4D4B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t xml:space="preserve">, </w:t>
      </w:r>
      <w:r w:rsidR="00602DEB" w:rsidRPr="00ED4D4B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t>v.1</w:t>
      </w:r>
    </w:p>
    <w:p w14:paraId="28F2657A" w14:textId="0E54787F" w:rsidR="00006A14" w:rsidRPr="00ED4D4B" w:rsidRDefault="007E44A4">
      <w:pPr>
        <w:rPr>
          <w:rStyle w:val="InfinetDocketTitle"/>
          <w:b w:val="0"/>
          <w:bCs w:val="0"/>
          <w:color w:val="7F7F7F" w:themeColor="text1" w:themeTint="80"/>
          <w:sz w:val="32"/>
          <w:szCs w:val="32"/>
          <w:lang w:val="en-CA"/>
        </w:rPr>
      </w:pPr>
      <w:r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t>Status</w:t>
      </w:r>
      <w:r w:rsidR="00006A14">
        <w:rPr>
          <w:rStyle w:val="InfinetDocketTitle"/>
          <w:b w:val="0"/>
          <w:bCs w:val="0"/>
          <w:color w:val="595959" w:themeColor="text1" w:themeTint="A6"/>
          <w:sz w:val="32"/>
          <w:szCs w:val="32"/>
          <w:lang w:val="en-CA"/>
        </w:rPr>
        <w:t>: Draft</w:t>
      </w:r>
    </w:p>
    <w:p w14:paraId="6BE27882" w14:textId="77777777" w:rsidR="00742C94" w:rsidRPr="00544B2E" w:rsidRDefault="00742C94">
      <w:pPr>
        <w:tabs>
          <w:tab w:val="left" w:pos="1155"/>
        </w:tabs>
        <w:rPr>
          <w:rFonts w:ascii="Times New Roman" w:hAnsi="Times New Roman" w:cs="Times New Roman"/>
          <w:lang w:val="en-CA"/>
        </w:rPr>
      </w:pPr>
    </w:p>
    <w:p w14:paraId="6A360065" w14:textId="77777777" w:rsidR="00742C94" w:rsidRPr="00544B2E" w:rsidRDefault="00742C94">
      <w:pPr>
        <w:rPr>
          <w:rFonts w:ascii="Times New Roman" w:hAnsi="Times New Roman" w:cs="Times New Roman"/>
          <w:lang w:val="en-CA"/>
        </w:rPr>
      </w:pPr>
    </w:p>
    <w:p w14:paraId="598E30EC" w14:textId="1D322CEE" w:rsidR="00006A14" w:rsidRDefault="00006A14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p w14:paraId="3D466B30" w14:textId="77777777" w:rsidR="00742C94" w:rsidRPr="00544B2E" w:rsidRDefault="00742C94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61D9D3E2" w14:textId="77777777" w:rsidR="00742C94" w:rsidRPr="000644C4" w:rsidRDefault="00742C94" w:rsidP="00441C24">
      <w:pPr>
        <w:pStyle w:val="Titre2"/>
        <w:numPr>
          <w:ilvl w:val="0"/>
          <w:numId w:val="15"/>
        </w:numPr>
        <w:spacing w:before="120"/>
        <w:ind w:left="734"/>
        <w:rPr>
          <w:rFonts w:ascii="Tahoma" w:hAnsi="Tahoma" w:cs="Tahoma"/>
          <w:b w:val="0"/>
          <w:sz w:val="32"/>
          <w:szCs w:val="32"/>
          <w:lang w:val="en-CA"/>
        </w:rPr>
      </w:pPr>
      <w:bookmarkStart w:id="1" w:name="_Toc242161550"/>
      <w:r w:rsidRPr="000644C4">
        <w:rPr>
          <w:rFonts w:ascii="Tahoma" w:hAnsi="Tahoma" w:cs="Tahoma"/>
          <w:b w:val="0"/>
          <w:sz w:val="32"/>
          <w:szCs w:val="32"/>
          <w:lang w:val="en-CA"/>
        </w:rPr>
        <w:t>Home page</w:t>
      </w:r>
      <w:bookmarkEnd w:id="1"/>
    </w:p>
    <w:p w14:paraId="7CA26322" w14:textId="77777777" w:rsidR="00742C94" w:rsidRPr="00544B2E" w:rsidRDefault="00742C94">
      <w:pPr>
        <w:rPr>
          <w:rFonts w:ascii="Times New Roman" w:hAnsi="Times New Roman" w:cs="Times New Roman"/>
          <w:lang w:val="en-CA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742C94" w:rsidRPr="00544B2E" w14:paraId="3B9F2F20" w14:textId="77777777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7CC20DFA" w14:textId="77777777" w:rsidR="00742C94" w:rsidRPr="00544B2E" w:rsidRDefault="00742C94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br w:type="page"/>
            </w:r>
            <w:bookmarkStart w:id="2" w:name="_Toc242161551"/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1.0: Home Page</w:t>
            </w:r>
            <w:bookmarkEnd w:id="2"/>
          </w:p>
        </w:tc>
      </w:tr>
      <w:tr w:rsidR="00742C94" w:rsidRPr="00544B2E" w14:paraId="737598C4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4DFA97A" w14:textId="7AFF92A0" w:rsidR="00742C94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  <w:r w:rsidR="001B4B05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 (technical data for SEO)</w:t>
            </w:r>
          </w:p>
        </w:tc>
      </w:tr>
      <w:tr w:rsidR="00742C94" w:rsidRPr="00544B2E" w14:paraId="42EC66EC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2832E" w14:textId="7A49BAEF" w:rsidR="00742C94" w:rsidRPr="00544B2E" w:rsidRDefault="00742C94" w:rsidP="00546482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 w:rsidR="00546482"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 w:rsidR="00546482"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\* MERGEFORMAT </w:instrText>
            </w:r>
            <w:r w:rsidR="00546482"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 </w:t>
            </w:r>
            <w:r w:rsidR="00546482">
              <w:rPr>
                <w:rFonts w:eastAsiaTheme="minorEastAsia"/>
                <w:b/>
                <w:bCs/>
                <w:color w:val="808080"/>
                <w:lang w:val="en-CA"/>
              </w:rPr>
              <w:t>Title – 70&gt;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F2573" w14:textId="6C513800" w:rsidR="00742C94" w:rsidRPr="00124CBB" w:rsidRDefault="00546482" w:rsidP="00544B2E">
            <w:pPr>
              <w:spacing w:after="0" w:line="240" w:lineRule="auto"/>
              <w:rPr>
                <w:rFonts w:ascii="Tahoma" w:eastAsiaTheme="minorEastAsia" w:hAnsi="Tahoma" w:cs="Tahoma"/>
                <w:bCs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  <w:lang w:val="en-CA"/>
              </w:rPr>
              <w:t xml:space="preserve">Page Title </w:t>
            </w:r>
            <w:r w:rsidRPr="00124CBB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  <w:lang w:val="en-CA"/>
              </w:rPr>
              <w:t xml:space="preserve">(it will appear on Search Engines) </w:t>
            </w:r>
            <w:r w:rsidRPr="00124CBB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  <w:lang w:val="en-CA"/>
              </w:rPr>
              <w:t xml:space="preserve"> – 70 characters maximum</w:t>
            </w:r>
          </w:p>
        </w:tc>
      </w:tr>
      <w:tr w:rsidR="00742C94" w:rsidRPr="00544B2E" w14:paraId="7652B511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54F48" w14:textId="0D896E18" w:rsidR="00742C94" w:rsidRPr="00544B2E" w:rsidRDefault="00546482" w:rsidP="00546482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>
              <w:rPr>
                <w:rFonts w:eastAsiaTheme="minorEastAsia"/>
                <w:b/>
                <w:bCs/>
                <w:color w:val="808080"/>
                <w:lang w:val="en-CA"/>
              </w:rPr>
              <w:t>&lt;Description – 160&gt;</w:t>
            </w:r>
            <w:r w:rsidR="00742C94"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F295D" w14:textId="367B3393" w:rsidR="00742C94" w:rsidRPr="00124CBB" w:rsidRDefault="00544B2E">
            <w:pPr>
              <w:spacing w:after="0" w:line="240" w:lineRule="auto"/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i/>
                <w:color w:val="A6A6A6" w:themeColor="background1" w:themeShade="A6"/>
                <w:sz w:val="20"/>
                <w:szCs w:val="20"/>
                <w:lang w:val="en-CA"/>
              </w:rPr>
              <w:t>Page Description (it will appear on Search Engines) – 160 characters maximum</w:t>
            </w:r>
          </w:p>
        </w:tc>
      </w:tr>
      <w:tr w:rsidR="00742C94" w:rsidRPr="00544B2E" w14:paraId="062E7279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94DAD" w14:textId="77777777" w:rsidR="00742C94" w:rsidRPr="00544B2E" w:rsidRDefault="00742C94" w:rsidP="00544B2E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&lt;Keywords&gt;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5D378" w14:textId="435429B3" w:rsidR="00742C94" w:rsidRPr="00124CBB" w:rsidRDefault="00544B2E" w:rsidP="00544B2E">
            <w:pPr>
              <w:spacing w:after="0" w:line="240" w:lineRule="auto"/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Cs/>
                <w:i/>
                <w:color w:val="A6A6A6" w:themeColor="background1" w:themeShade="A6"/>
                <w:sz w:val="20"/>
                <w:szCs w:val="20"/>
                <w:lang w:val="en-CA"/>
              </w:rPr>
              <w:t>Important keywords to use within the page to improve SEO</w:t>
            </w:r>
          </w:p>
        </w:tc>
      </w:tr>
      <w:tr w:rsidR="00742C94" w:rsidRPr="00544B2E" w14:paraId="396E2F92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EEA3132" w14:textId="77777777" w:rsidR="00742C94" w:rsidRPr="00544B2E" w:rsidRDefault="00742C94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544B2E" w:rsidRPr="00544B2E" w14:paraId="221AF700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6386A" w14:textId="5A5CFADC" w:rsidR="00544B2E" w:rsidRPr="00544B2E" w:rsidRDefault="00544B2E" w:rsidP="00544B2E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proofErr w:type="gramStart"/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Title  h1</w:t>
            </w:r>
            <w:proofErr w:type="gramEnd"/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3B7C43" w14:textId="02DE5B6E" w:rsidR="00544B2E" w:rsidRPr="00124CBB" w:rsidRDefault="00546482" w:rsidP="00544B2E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Title displays on your page</w:t>
            </w:r>
          </w:p>
        </w:tc>
      </w:tr>
      <w:tr w:rsidR="00544B2E" w:rsidRPr="00544B2E" w14:paraId="56625EF3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959043" w14:textId="65930F85" w:rsidR="00544B2E" w:rsidRPr="00544B2E" w:rsidRDefault="00544B2E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proofErr w:type="gramStart"/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Title  h2</w:t>
            </w:r>
            <w:proofErr w:type="gramEnd"/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A6BB0A" w14:textId="27662F27" w:rsidR="00544B2E" w:rsidRPr="00124CBB" w:rsidRDefault="00546482" w:rsidP="00544B2E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Second title displays on your page</w:t>
            </w:r>
          </w:p>
        </w:tc>
      </w:tr>
      <w:tr w:rsidR="00544B2E" w:rsidRPr="00544B2E" w14:paraId="13E02ACC" w14:textId="77777777" w:rsidTr="00544B2E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E2F3B" w14:textId="493E0906" w:rsidR="00544B2E" w:rsidRPr="00544B2E" w:rsidRDefault="00544B2E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4BE013" w14:textId="6A31B54B" w:rsidR="00544B2E" w:rsidRPr="00124CBB" w:rsidRDefault="00546482" w:rsidP="00544B2E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Content of your page – 600 characters minimum for SEO</w:t>
            </w:r>
          </w:p>
        </w:tc>
      </w:tr>
      <w:tr w:rsidR="00544B2E" w:rsidRPr="00544B2E" w14:paraId="457C9A66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17A5A" w14:textId="1EB437D9" w:rsidR="00544B2E" w:rsidRPr="00544B2E" w:rsidRDefault="00544B2E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650F5" w14:textId="00BC5576" w:rsidR="00544B2E" w:rsidRPr="00124CBB" w:rsidRDefault="00124CBB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Title of the first media attached to the page</w:t>
            </w:r>
          </w:p>
        </w:tc>
      </w:tr>
      <w:tr w:rsidR="00544B2E" w:rsidRPr="00544B2E" w14:paraId="48EAAB29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690B8" w14:textId="53947E3B" w:rsidR="00544B2E" w:rsidRPr="00544B2E" w:rsidRDefault="00544B2E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Media 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 xml:space="preserve"> -</w:t>
            </w: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 xml:space="preserve"> 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Alt text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7AB125" w14:textId="7AF50615" w:rsidR="00544B2E" w:rsidRPr="00124CBB" w:rsidRDefault="00124CBB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Alternative text of the first media attached to the page</w:t>
            </w:r>
          </w:p>
        </w:tc>
      </w:tr>
      <w:tr w:rsidR="00124CBB" w:rsidRPr="00544B2E" w14:paraId="19B0A863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182D5D" w14:textId="0A5DA26E" w:rsidR="00124CBB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Me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dia 2</w:t>
            </w: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 xml:space="preserve"> - Title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912120" w14:textId="29FCD2E9" w:rsidR="00124CBB" w:rsidRPr="00124CBB" w:rsidRDefault="00124CBB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Title of the second media attached to the page</w:t>
            </w:r>
          </w:p>
        </w:tc>
      </w:tr>
      <w:tr w:rsidR="00124CBB" w:rsidRPr="00544B2E" w14:paraId="562F1FF1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96B0" w14:textId="6EE09C0D" w:rsidR="00124CBB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Me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dia 2 -</w:t>
            </w: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 xml:space="preserve"> 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Alt text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F9A4AB" w14:textId="5E70047A" w:rsidR="00124CBB" w:rsidRPr="00124CBB" w:rsidRDefault="00124CBB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Alternative text of the second media attached to the page</w:t>
            </w:r>
          </w:p>
        </w:tc>
      </w:tr>
      <w:tr w:rsidR="00124CBB" w:rsidRPr="00544B2E" w14:paraId="198DFEC4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231525" w14:textId="41769497" w:rsidR="00124CBB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Me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dia 3</w:t>
            </w: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 xml:space="preserve"> - Title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F1F3B" w14:textId="6BD397DB" w:rsidR="00124CBB" w:rsidRPr="00124CBB" w:rsidRDefault="00124CBB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Title of the third media attached to the page</w:t>
            </w:r>
          </w:p>
        </w:tc>
      </w:tr>
      <w:tr w:rsidR="00124CBB" w:rsidRPr="00544B2E" w14:paraId="28378D6E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7360FE" w14:textId="18570668" w:rsidR="00124CBB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>Me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dia 3 -</w:t>
            </w:r>
            <w:r w:rsidRPr="00544B2E">
              <w:rPr>
                <w:rFonts w:asciiTheme="minorHAnsi" w:eastAsiaTheme="minorEastAsia" w:hAnsiTheme="minorHAnsi"/>
                <w:color w:val="808080"/>
                <w:lang w:val="en-CA"/>
              </w:rPr>
              <w:t xml:space="preserve"> 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Alt text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5CEE88" w14:textId="4B80BF7D" w:rsidR="00124CBB" w:rsidRPr="00124CBB" w:rsidRDefault="00124CBB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Alternative text of the third media attached to the page</w:t>
            </w:r>
          </w:p>
        </w:tc>
      </w:tr>
      <w:tr w:rsidR="00124CBB" w:rsidRPr="00544B2E" w14:paraId="13481F01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E962AC" w14:textId="50DA3770" w:rsidR="00124CBB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B4664" w14:textId="253F08F6" w:rsidR="00124CBB" w:rsidRPr="00124CBB" w:rsidRDefault="00124CBB" w:rsidP="00124CBB">
            <w:pPr>
              <w:pStyle w:val="Titre4"/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</w:pPr>
            <w:r w:rsidRPr="00124CBB">
              <w:rPr>
                <w:rFonts w:ascii="Tahoma" w:eastAsiaTheme="minorEastAsia" w:hAnsi="Tahoma" w:cs="Tahoma"/>
                <w:b w:val="0"/>
                <w:i/>
                <w:color w:val="A6A6A6" w:themeColor="background1" w:themeShade="A6"/>
                <w:sz w:val="20"/>
                <w:szCs w:val="20"/>
                <w:lang w:val="en-CA"/>
              </w:rPr>
              <w:t>Other content on the page</w:t>
            </w:r>
          </w:p>
        </w:tc>
      </w:tr>
    </w:tbl>
    <w:p w14:paraId="1F45B1A2" w14:textId="77777777" w:rsidR="00742C94" w:rsidRPr="00544B2E" w:rsidRDefault="00742C94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42365989" w14:textId="3A15BE07" w:rsidR="00D55178" w:rsidRPr="00D55178" w:rsidRDefault="00544B2E" w:rsidP="00D55178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p w14:paraId="5A155123" w14:textId="56C39FFF" w:rsidR="00544B2E" w:rsidRPr="000644C4" w:rsidRDefault="00544B2E" w:rsidP="00D55178">
      <w:pPr>
        <w:pStyle w:val="Titre2"/>
        <w:numPr>
          <w:ilvl w:val="0"/>
          <w:numId w:val="15"/>
        </w:numPr>
        <w:spacing w:before="0"/>
        <w:rPr>
          <w:rFonts w:ascii="Tahoma" w:hAnsi="Tahoma" w:cs="Tahoma"/>
          <w:b w:val="0"/>
          <w:sz w:val="32"/>
          <w:szCs w:val="32"/>
          <w:lang w:val="en-CA"/>
        </w:rPr>
      </w:pPr>
      <w:bookmarkStart w:id="3" w:name="_Toc242161552"/>
      <w:r w:rsidRPr="000644C4">
        <w:rPr>
          <w:rFonts w:ascii="Tahoma" w:hAnsi="Tahoma" w:cs="Tahoma"/>
          <w:b w:val="0"/>
          <w:sz w:val="32"/>
          <w:szCs w:val="32"/>
          <w:lang w:val="en-CA"/>
        </w:rPr>
        <w:lastRenderedPageBreak/>
        <w:t>First Menu</w:t>
      </w:r>
      <w:bookmarkEnd w:id="3"/>
    </w:p>
    <w:p w14:paraId="29DDD234" w14:textId="77777777" w:rsidR="00441C24" w:rsidRPr="00441C24" w:rsidRDefault="00441C24" w:rsidP="00441C24">
      <w:pPr>
        <w:rPr>
          <w:lang w:val="en-CA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544B2E" w:rsidRPr="00544B2E" w14:paraId="0B5D75C1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7ED6A3F9" w14:textId="0B06C235" w:rsidR="00544B2E" w:rsidRPr="00544B2E" w:rsidRDefault="00544B2E" w:rsidP="00544B2E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br w:type="page"/>
            </w:r>
            <w:bookmarkStart w:id="4" w:name="_Toc242161553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2.1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1</w:t>
            </w:r>
            <w:bookmarkEnd w:id="4"/>
          </w:p>
        </w:tc>
      </w:tr>
      <w:tr w:rsidR="00544B2E" w:rsidRPr="00544B2E" w14:paraId="5FC5F9B2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B7B2EFA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544B2E" w:rsidRPr="00544B2E" w14:paraId="18F831D3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90971" w14:textId="163CF82A" w:rsidR="00544B2E" w:rsidRPr="00544B2E" w:rsidRDefault="00544B2E" w:rsidP="00124CB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BFD7A" w14:textId="16D718A7" w:rsidR="00544B2E" w:rsidRPr="00546482" w:rsidRDefault="00544B2E" w:rsidP="00544B2E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544B2E" w:rsidRPr="00544B2E" w14:paraId="4EA08DEB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C32EA" w14:textId="51A081BD" w:rsidR="00544B2E" w:rsidRPr="00544B2E" w:rsidRDefault="00544B2E" w:rsidP="00124CB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9E484" w14:textId="54D96ACD" w:rsidR="00544B2E" w:rsidRPr="00546482" w:rsidRDefault="00544B2E" w:rsidP="00544B2E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544B2E" w:rsidRPr="00544B2E" w14:paraId="69EA6BBF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154DB" w14:textId="25C9FD6C" w:rsidR="00544B2E" w:rsidRPr="00544B2E" w:rsidRDefault="00544B2E" w:rsidP="00124CB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 w:rsidR="00124CBB"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0F8ED" w14:textId="33E313CA" w:rsidR="00544B2E" w:rsidRPr="00546482" w:rsidRDefault="00544B2E" w:rsidP="00544B2E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544B2E" w:rsidRPr="00544B2E" w14:paraId="325E514B" w14:textId="77777777" w:rsidTr="00544B2E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13466F3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544B2E" w:rsidRPr="00544B2E" w14:paraId="749ED3F4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17BFE" w14:textId="3F73E43F" w:rsidR="00544B2E" w:rsidRPr="00544B2E" w:rsidRDefault="00124CBB" w:rsidP="00544B2E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E9FA2" w14:textId="77777777" w:rsidR="00544B2E" w:rsidRPr="00544B2E" w:rsidRDefault="00544B2E" w:rsidP="00544B2E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544B2E" w:rsidRPr="00544B2E" w14:paraId="01732B7B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62A22" w14:textId="291EC6B8" w:rsidR="00544B2E" w:rsidRPr="00544B2E" w:rsidRDefault="00124CBB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FB22CF" w14:textId="77777777" w:rsidR="00544B2E" w:rsidRPr="00544B2E" w:rsidRDefault="00544B2E" w:rsidP="00544B2E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544B2E" w:rsidRPr="00544B2E" w14:paraId="08467F90" w14:textId="77777777" w:rsidTr="00544B2E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7BDB7" w14:textId="0BB30112" w:rsidR="00544B2E" w:rsidRPr="00544B2E" w:rsidRDefault="00124CBB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5D984" w14:textId="77777777" w:rsidR="00544B2E" w:rsidRPr="00544B2E" w:rsidRDefault="00544B2E" w:rsidP="00544B2E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544B2E" w:rsidRPr="00544B2E" w14:paraId="7B8DCD49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86C4A" w14:textId="779A3072" w:rsidR="00544B2E" w:rsidRPr="00544B2E" w:rsidRDefault="00124CBB" w:rsidP="00544B2E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F1678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544B2E" w:rsidRPr="00544B2E" w14:paraId="772C6423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9659B" w14:textId="5644ADF0" w:rsidR="00544B2E" w:rsidRPr="00544B2E" w:rsidRDefault="00124CBB" w:rsidP="00124CB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B96FE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544B2E" w:rsidRPr="00544B2E" w14:paraId="587F315D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0A990F" w14:textId="3229DC82" w:rsidR="00544B2E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EC884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544B2E" w:rsidRPr="00544B2E" w14:paraId="25732277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5AC95" w14:textId="6CDECC4E" w:rsidR="00544B2E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0A83E7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544B2E" w:rsidRPr="00544B2E" w14:paraId="1A407AB8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DF823" w14:textId="25E5B824" w:rsidR="00544B2E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252670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544B2E" w:rsidRPr="00544B2E" w14:paraId="052881D1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0AB21" w14:textId="6A6E6A10" w:rsidR="00544B2E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A1D300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544B2E" w:rsidRPr="00544B2E" w14:paraId="04B4CA97" w14:textId="77777777" w:rsidTr="00544B2E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08E818" w14:textId="7488686F" w:rsidR="00544B2E" w:rsidRPr="00544B2E" w:rsidRDefault="00124CBB" w:rsidP="00544B2E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CD143" w14:textId="77777777" w:rsidR="00544B2E" w:rsidRPr="00544B2E" w:rsidRDefault="00544B2E" w:rsidP="00544B2E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26CCAEC4" w14:textId="77777777" w:rsidR="00544B2E" w:rsidRPr="00544B2E" w:rsidRDefault="00544B2E" w:rsidP="00544B2E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2D8187C6" w14:textId="0E41B3DF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124CBB" w:rsidRPr="00544B2E" w14:paraId="11DD2A42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13251D2E" w14:textId="78AE1562" w:rsidR="00124CBB" w:rsidRPr="00544B2E" w:rsidRDefault="00124CB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lastRenderedPageBreak/>
              <w:br w:type="page"/>
            </w:r>
            <w:bookmarkStart w:id="5" w:name="_Toc242161554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2.2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2</w:t>
            </w:r>
            <w:bookmarkEnd w:id="5"/>
          </w:p>
        </w:tc>
      </w:tr>
      <w:tr w:rsidR="00124CBB" w:rsidRPr="00544B2E" w14:paraId="700C1854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AAD075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124CBB" w:rsidRPr="00544B2E" w14:paraId="1EF841C7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E4A3A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2425A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33231E5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022EB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870FA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3FB75732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F71DA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FA345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434D2C6A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7798FDCA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124CBB" w:rsidRPr="00544B2E" w14:paraId="5D9E126F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ADA612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89F8F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0E0832AA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3602DF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18D09E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17256BE6" w14:textId="77777777" w:rsidTr="00ED4D4B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8C6192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8818A0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0C40D8A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A90BC2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34C39B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34D8214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3E26C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D210B8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4EF178CE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80C694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4F014C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0B37390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B45985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B0AB9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27633F9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93382D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EFB81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39D8BE9B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B080E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C0BB27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1897B0BC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50850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CD443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099E2604" w14:textId="77777777" w:rsidR="00602DEB" w:rsidRPr="00544B2E" w:rsidRDefault="00602DEB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7D48751C" w14:textId="49774D0F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124CBB" w:rsidRPr="00544B2E" w14:paraId="07CB7F61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611F45F4" w14:textId="10B79E4B" w:rsidR="00124CBB" w:rsidRPr="00544B2E" w:rsidRDefault="00124CB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lastRenderedPageBreak/>
              <w:br w:type="page"/>
            </w:r>
            <w:bookmarkStart w:id="6" w:name="_Toc242161555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2.3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3</w:t>
            </w:r>
            <w:bookmarkEnd w:id="6"/>
          </w:p>
        </w:tc>
      </w:tr>
      <w:tr w:rsidR="00124CBB" w:rsidRPr="00544B2E" w14:paraId="1E8C9DFA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4E27419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124CBB" w:rsidRPr="00544B2E" w14:paraId="56EBE877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550D2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A4953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27333B81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20BFA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23B22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2A8DD3B8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8785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1FA57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7F3A4935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1DFFF3D7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124CBB" w:rsidRPr="00544B2E" w14:paraId="5AAA3DD2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1768BE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1A2FD7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0911718A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127EB9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946C73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23C523F5" w14:textId="77777777" w:rsidTr="00ED4D4B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D750D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C05D39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08D86562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013615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84B9CB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0E72274D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B622C3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607B98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1B271597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5A6779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07721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75BBB5AF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740B36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EE9CA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3B4AD161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E978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A73D7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527AE3D9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4F3AA6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9C5ED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44F10847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83D200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1C1F7F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00D4070E" w14:textId="06446624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090F15C6" w14:textId="77777777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p w14:paraId="22C3043B" w14:textId="1C5CDA48" w:rsidR="00124CBB" w:rsidRPr="000644C4" w:rsidRDefault="00124CBB" w:rsidP="00124CBB">
      <w:pPr>
        <w:pStyle w:val="Titre2"/>
        <w:numPr>
          <w:ilvl w:val="0"/>
          <w:numId w:val="15"/>
        </w:numPr>
        <w:rPr>
          <w:rFonts w:ascii="Tahoma" w:hAnsi="Tahoma" w:cs="Tahoma"/>
          <w:b w:val="0"/>
          <w:sz w:val="32"/>
          <w:szCs w:val="32"/>
          <w:lang w:val="en-CA"/>
        </w:rPr>
      </w:pPr>
      <w:bookmarkStart w:id="7" w:name="_Toc242161556"/>
      <w:r w:rsidRPr="000644C4">
        <w:rPr>
          <w:rFonts w:ascii="Tahoma" w:hAnsi="Tahoma" w:cs="Tahoma"/>
          <w:b w:val="0"/>
          <w:sz w:val="32"/>
          <w:szCs w:val="32"/>
          <w:lang w:val="en-CA"/>
        </w:rPr>
        <w:lastRenderedPageBreak/>
        <w:t>Second Menu</w:t>
      </w:r>
      <w:bookmarkEnd w:id="7"/>
    </w:p>
    <w:p w14:paraId="373BA562" w14:textId="77777777" w:rsidR="00602DEB" w:rsidRDefault="00602DEB">
      <w:pPr>
        <w:spacing w:after="0" w:line="240" w:lineRule="auto"/>
        <w:rPr>
          <w:rFonts w:ascii="Times New Roman" w:hAnsi="Times New Roman" w:cs="Times New Roman"/>
          <w:lang w:val="en-CA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124CBB" w:rsidRPr="00544B2E" w14:paraId="3AB1B2EC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7A7D79AC" w14:textId="75FE3B38" w:rsidR="00124CBB" w:rsidRPr="00544B2E" w:rsidRDefault="00124CB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br w:type="page"/>
            </w:r>
            <w:bookmarkStart w:id="8" w:name="_Toc242161557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3.1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1</w:t>
            </w:r>
            <w:bookmarkEnd w:id="8"/>
          </w:p>
        </w:tc>
      </w:tr>
      <w:tr w:rsidR="00124CBB" w:rsidRPr="00544B2E" w14:paraId="35193499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E29CFE4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124CBB" w:rsidRPr="00544B2E" w14:paraId="71E111A0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39219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88B9E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520E615A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102C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F5B4D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1B22FA6C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9A55F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9E1A9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655A1A5D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27EDB589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124CBB" w:rsidRPr="00544B2E" w14:paraId="27C35258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B25A92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96562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126D6C46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3AC99F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558F75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05BC845F" w14:textId="77777777" w:rsidTr="00ED4D4B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F7B12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11983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635D8D1A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ED275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C90D9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39AFAA1F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FB0819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25EE8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68F091D8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1E37D0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4FE427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6050E9C0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7F7F6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0992B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0956A70D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245081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131F7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0D73E6ED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35ACA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ED2A6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5CEB093E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EC38D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0CD91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548B2E56" w14:textId="684FB66D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5516608B" w14:textId="77777777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124CBB" w:rsidRPr="00544B2E" w14:paraId="6A3683EE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56829261" w14:textId="70396393" w:rsidR="00124CBB" w:rsidRPr="00544B2E" w:rsidRDefault="00124CB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lastRenderedPageBreak/>
              <w:br w:type="page"/>
            </w:r>
            <w:bookmarkStart w:id="9" w:name="_Toc242161558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3.2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2</w:t>
            </w:r>
            <w:bookmarkEnd w:id="9"/>
          </w:p>
        </w:tc>
      </w:tr>
      <w:tr w:rsidR="00124CBB" w:rsidRPr="00544B2E" w14:paraId="10E81E3B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870227E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124CBB" w:rsidRPr="00544B2E" w14:paraId="234756FD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C8AD6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6FF92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04F00659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0DE50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D5199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212A243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02B70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F2B39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080628F1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8BBCF22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124CBB" w:rsidRPr="00544B2E" w14:paraId="63A4E7C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5D5401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6C9BE1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5E7351F4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C5306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E9DA95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22114587" w14:textId="77777777" w:rsidTr="00ED4D4B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1BF6F4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DDA50B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36C08A9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A51E2B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30E18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6D8913DE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14422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F8333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5515921F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CC0B68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E7404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310B2A1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392D8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52B4E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373AF3EA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59F378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DE10E4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0CB89FA6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C1FDD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4F428B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21995DC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14BEB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5A3B14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2AE32D5B" w14:textId="75FE42C9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36552151" w14:textId="77777777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124CBB" w:rsidRPr="00544B2E" w14:paraId="4682FBB1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7AEBE37C" w14:textId="01EFC927" w:rsidR="00124CBB" w:rsidRPr="00544B2E" w:rsidRDefault="00124CB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lastRenderedPageBreak/>
              <w:br w:type="page"/>
            </w:r>
            <w:bookmarkStart w:id="10" w:name="_Toc242161559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3.3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3</w:t>
            </w:r>
            <w:bookmarkEnd w:id="10"/>
          </w:p>
        </w:tc>
      </w:tr>
      <w:tr w:rsidR="00124CBB" w:rsidRPr="00544B2E" w14:paraId="23C0C108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9FE81A8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124CBB" w:rsidRPr="00544B2E" w14:paraId="022738AC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A0FD2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DC2CE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68F8883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5DE2D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926F7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55B4C5BF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E0EC1" w14:textId="77777777" w:rsidR="00124CBB" w:rsidRPr="00544B2E" w:rsidRDefault="00124CB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8D01D" w14:textId="77777777" w:rsidR="00124CBB" w:rsidRPr="00546482" w:rsidRDefault="00124CB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124CBB" w:rsidRPr="00544B2E" w14:paraId="5C42A754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131308BB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124CBB" w:rsidRPr="00544B2E" w14:paraId="2BAC2AAC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A209B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617AAD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42B4D198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EDCAA6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8404B0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7141434C" w14:textId="77777777" w:rsidTr="00ED4D4B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97F39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F280BB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124CBB" w:rsidRPr="00544B2E" w14:paraId="72377D3B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BFB1BE" w14:textId="77777777" w:rsidR="00124CBB" w:rsidRPr="00544B2E" w:rsidRDefault="00124CB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12BF09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40AAC692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C2CC7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DEC150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381BEC70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90A4D4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105865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4DA96C5B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A650C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134777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5B2358FE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AECDE0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CFD05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42ABD838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1A009B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962F92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124CBB" w:rsidRPr="00544B2E" w14:paraId="5FF644FA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2B090" w14:textId="77777777" w:rsidR="00124CBB" w:rsidRPr="00544B2E" w:rsidRDefault="00124CB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8C6471" w14:textId="77777777" w:rsidR="00124CBB" w:rsidRPr="00544B2E" w:rsidRDefault="00124CB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7F6F9042" w14:textId="1653CCAE" w:rsidR="00ED4D4B" w:rsidRDefault="00ED4D4B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27DFFEB6" w14:textId="77777777" w:rsidR="00ED4D4B" w:rsidRDefault="00ED4D4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p w14:paraId="573B5B3E" w14:textId="3B1FD107" w:rsidR="00ED4D4B" w:rsidRPr="000644C4" w:rsidRDefault="00ED4D4B" w:rsidP="00ED4D4B">
      <w:pPr>
        <w:pStyle w:val="Titre2"/>
        <w:numPr>
          <w:ilvl w:val="0"/>
          <w:numId w:val="15"/>
        </w:numPr>
        <w:rPr>
          <w:rFonts w:ascii="Tahoma" w:hAnsi="Tahoma" w:cs="Tahoma"/>
          <w:b w:val="0"/>
          <w:sz w:val="32"/>
          <w:szCs w:val="32"/>
          <w:lang w:val="en-CA"/>
        </w:rPr>
      </w:pPr>
      <w:bookmarkStart w:id="11" w:name="_Toc242161560"/>
      <w:r w:rsidRPr="000644C4">
        <w:rPr>
          <w:rFonts w:ascii="Tahoma" w:hAnsi="Tahoma" w:cs="Tahoma"/>
          <w:b w:val="0"/>
          <w:sz w:val="32"/>
          <w:szCs w:val="32"/>
          <w:lang w:val="en-CA"/>
        </w:rPr>
        <w:lastRenderedPageBreak/>
        <w:t>Third Menu</w:t>
      </w:r>
      <w:bookmarkEnd w:id="11"/>
    </w:p>
    <w:p w14:paraId="62C0B7B0" w14:textId="77777777" w:rsidR="00124CBB" w:rsidRDefault="00124CBB">
      <w:pPr>
        <w:spacing w:after="0" w:line="240" w:lineRule="auto"/>
        <w:rPr>
          <w:rFonts w:ascii="Times New Roman" w:hAnsi="Times New Roman" w:cs="Times New Roman"/>
          <w:lang w:val="en-CA"/>
        </w:rPr>
      </w:pP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ED4D4B" w:rsidRPr="00544B2E" w14:paraId="1D73D3B0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6E8C7510" w14:textId="20939475" w:rsidR="00ED4D4B" w:rsidRPr="00544B2E" w:rsidRDefault="00ED4D4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br w:type="page"/>
            </w:r>
            <w:bookmarkStart w:id="12" w:name="_Toc242161561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4.1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1</w:t>
            </w:r>
            <w:bookmarkEnd w:id="12"/>
          </w:p>
        </w:tc>
      </w:tr>
      <w:tr w:rsidR="00ED4D4B" w:rsidRPr="00544B2E" w14:paraId="546B0B18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8CB790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ED4D4B" w:rsidRPr="00544B2E" w14:paraId="57992D37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57442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9C7F7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ED4D4B" w:rsidRPr="00544B2E" w14:paraId="48AE8306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872B2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4D6BB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659F2814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554C5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1F05F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ED4D4B" w:rsidRPr="00544B2E" w14:paraId="6EDA1FB5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25D1709E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ED4D4B" w:rsidRPr="00544B2E" w14:paraId="5344981F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F5971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17131A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23414CB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CC8A3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9D3DA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34842213" w14:textId="77777777" w:rsidTr="00ED4D4B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286EA2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8FD23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73A8954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BFE34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F3FFC8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765A54CB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323FA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7F261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7D5B81BF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3DC9F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E37064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5F19B2A6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D6FED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0BB488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4138B459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7840F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C23A06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3C702D67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B8EB4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4E5719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69835D91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AA1A9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6890AE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52A06696" w14:textId="1CE780E8" w:rsidR="00ED4D4B" w:rsidRDefault="00ED4D4B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78491786" w14:textId="77777777" w:rsidR="00ED4D4B" w:rsidRDefault="00ED4D4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ED4D4B" w:rsidRPr="00544B2E" w14:paraId="6E66AFFC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27186851" w14:textId="32587625" w:rsidR="00ED4D4B" w:rsidRPr="00544B2E" w:rsidRDefault="00ED4D4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br w:type="page"/>
            </w:r>
            <w:bookmarkStart w:id="13" w:name="_Toc242161562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4.2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2</w:t>
            </w:r>
            <w:bookmarkEnd w:id="13"/>
          </w:p>
        </w:tc>
      </w:tr>
      <w:tr w:rsidR="00ED4D4B" w:rsidRPr="00544B2E" w14:paraId="0FC72A78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47A381A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ED4D4B" w:rsidRPr="00544B2E" w14:paraId="070355D4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4FC28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A7E12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ED4D4B" w:rsidRPr="00544B2E" w14:paraId="1B4308D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05EF7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7DF00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20C13EC2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4A03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23A3E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ED4D4B" w:rsidRPr="00544B2E" w14:paraId="51DF1884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091510C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ED4D4B" w:rsidRPr="00544B2E" w14:paraId="57BBB1FE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BC7404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BA528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2A75A332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83B88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0BD95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21D7B27C" w14:textId="77777777" w:rsidTr="00ED4D4B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027320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79B25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2C6C7C37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E702EE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85408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3F206FC6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6247E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12DFCD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630DB09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CD086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889D77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42468FAD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3BE925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6BFFF0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62F7928E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02B27F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67307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278605ED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BE4892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F2F3F5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7C54B34C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E1BC1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B9FF7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7D897201" w14:textId="22BD4629" w:rsidR="00ED4D4B" w:rsidRDefault="00ED4D4B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523959B3" w14:textId="77777777" w:rsidR="00ED4D4B" w:rsidRDefault="00ED4D4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ED4D4B" w:rsidRPr="00544B2E" w14:paraId="2C98A842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7D331AD0" w14:textId="0E87C4A3" w:rsidR="00ED4D4B" w:rsidRPr="00544B2E" w:rsidRDefault="00ED4D4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br w:type="page"/>
            </w:r>
            <w:bookmarkStart w:id="14" w:name="_Toc242161563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4.3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Page 3</w:t>
            </w:r>
            <w:bookmarkEnd w:id="14"/>
          </w:p>
        </w:tc>
      </w:tr>
      <w:tr w:rsidR="00ED4D4B" w:rsidRPr="00544B2E" w14:paraId="5DE2E854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77BA7D7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Meta</w:t>
            </w:r>
          </w:p>
        </w:tc>
      </w:tr>
      <w:tr w:rsidR="00ED4D4B" w:rsidRPr="00544B2E" w14:paraId="34D4358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7B6DB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 \t "Page Title (it will appear on Search Engines)  – 70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Title - 70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ECF52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ED4D4B" w:rsidRPr="00544B2E" w14:paraId="02F13B20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5A952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"Page Description (it will appear on Search Engines) – 160 characters maximum"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Description - 160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D9A9C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03507490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5F631" w14:textId="77777777" w:rsidR="00ED4D4B" w:rsidRPr="00544B2E" w:rsidRDefault="00ED4D4B" w:rsidP="00ED4D4B">
            <w:pPr>
              <w:spacing w:after="0" w:line="240" w:lineRule="auto"/>
              <w:rPr>
                <w:rFonts w:eastAsiaTheme="minorEastAsia"/>
                <w:b/>
                <w:bCs/>
                <w:color w:val="808080"/>
                <w:lang w:val="en-CA"/>
              </w:rPr>
            </w:pP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>&lt;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begin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instrText xml:space="preserve"> AUTOTEXTLIST  \t "Important keywords to use within the page to improve SEO" \* MERGEFORMAT </w:instrTex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separate"/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t>Keywords</w:t>
            </w:r>
            <w:r>
              <w:rPr>
                <w:rFonts w:eastAsiaTheme="minorEastAsia"/>
                <w:b/>
                <w:bCs/>
                <w:color w:val="808080"/>
                <w:lang w:val="en-CA"/>
              </w:rPr>
              <w:fldChar w:fldCharType="end"/>
            </w:r>
            <w:r w:rsidRPr="00544B2E">
              <w:rPr>
                <w:rFonts w:eastAsiaTheme="minorEastAsia"/>
                <w:b/>
                <w:bCs/>
                <w:color w:val="808080"/>
                <w:lang w:val="en-CA"/>
              </w:rPr>
              <w:t xml:space="preserve">&gt; 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29F26" w14:textId="77777777" w:rsidR="00ED4D4B" w:rsidRPr="00546482" w:rsidRDefault="00ED4D4B" w:rsidP="00ED4D4B">
            <w:pPr>
              <w:spacing w:after="0" w:line="240" w:lineRule="auto"/>
              <w:rPr>
                <w:rFonts w:ascii="Tahoma" w:eastAsiaTheme="minorEastAsia" w:hAnsi="Tahoma" w:cs="Tahoma"/>
                <w:bCs/>
                <w:sz w:val="20"/>
                <w:szCs w:val="20"/>
                <w:lang w:val="en-CA"/>
              </w:rPr>
            </w:pPr>
          </w:p>
        </w:tc>
      </w:tr>
      <w:tr w:rsidR="00ED4D4B" w:rsidRPr="00544B2E" w14:paraId="173D49FA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0946040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ED4D4B" w:rsidRPr="00544B2E" w14:paraId="20CE0239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BB451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15F9D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5D949118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3805AC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Title h2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E5D77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328EB191" w14:textId="77777777" w:rsidTr="00ED4D4B">
        <w:trPr>
          <w:trHeight w:val="3413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3118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"Content of your page – 600 characters minimum for SEO"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Content - 600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5B245C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07B45881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EE0D8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477CA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204F520D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B3F15B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1 -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3EF525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327DE44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B8CC0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354ED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0A33DB94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AAA1DA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2 -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0FF4ED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6AE45D79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B6814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Title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547A4A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4320A5C7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2CDB6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Media 3 - Alt text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AA88A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08D19241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48FA5" w14:textId="7777777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"Other content on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78A4E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08AAFD1F" w14:textId="26365013" w:rsidR="00ED4D4B" w:rsidRDefault="00ED4D4B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0CAAB196" w14:textId="77777777" w:rsidR="00ED4D4B" w:rsidRDefault="00ED4D4B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p w14:paraId="36730118" w14:textId="18356C40" w:rsidR="00ED4D4B" w:rsidRPr="000644C4" w:rsidRDefault="00ED4D4B" w:rsidP="00ED4D4B">
      <w:pPr>
        <w:pStyle w:val="Titre2"/>
        <w:numPr>
          <w:ilvl w:val="0"/>
          <w:numId w:val="15"/>
        </w:numPr>
        <w:rPr>
          <w:rFonts w:ascii="Tahoma" w:hAnsi="Tahoma" w:cs="Tahoma"/>
          <w:b w:val="0"/>
          <w:sz w:val="32"/>
          <w:szCs w:val="32"/>
          <w:lang w:val="en-CA"/>
        </w:rPr>
      </w:pPr>
      <w:bookmarkStart w:id="15" w:name="_Toc242161564"/>
      <w:r w:rsidRPr="000644C4">
        <w:rPr>
          <w:rFonts w:ascii="Tahoma" w:hAnsi="Tahoma" w:cs="Tahoma"/>
          <w:b w:val="0"/>
          <w:sz w:val="32"/>
          <w:szCs w:val="32"/>
          <w:lang w:val="en-CA"/>
        </w:rPr>
        <w:t>Header and Footer Content</w:t>
      </w:r>
      <w:bookmarkEnd w:id="15"/>
    </w:p>
    <w:p w14:paraId="0697371B" w14:textId="77777777" w:rsidR="00ED4D4B" w:rsidRPr="00ED4D4B" w:rsidRDefault="00ED4D4B" w:rsidP="00ED4D4B"/>
    <w:tbl>
      <w:tblPr>
        <w:tblW w:w="946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411"/>
      </w:tblGrid>
      <w:tr w:rsidR="00ED4D4B" w:rsidRPr="00544B2E" w14:paraId="3CEE9CBA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14:paraId="4E08A6AA" w14:textId="2433592C" w:rsidR="00ED4D4B" w:rsidRPr="00544B2E" w:rsidRDefault="00ED4D4B" w:rsidP="00ED4D4B">
            <w:pPr>
              <w:pStyle w:val="Titre3"/>
              <w:jc w:val="left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br w:type="page"/>
            </w:r>
            <w:bookmarkStart w:id="16" w:name="_Toc242161565"/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5.1</w:t>
            </w: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Header and Footer</w:t>
            </w:r>
            <w:bookmarkEnd w:id="16"/>
          </w:p>
        </w:tc>
      </w:tr>
      <w:tr w:rsidR="00ED4D4B" w:rsidRPr="00544B2E" w14:paraId="78007CDB" w14:textId="77777777" w:rsidTr="00ED4D4B">
        <w:trPr>
          <w:trHeight w:val="20"/>
        </w:trPr>
        <w:tc>
          <w:tcPr>
            <w:tcW w:w="94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90E6333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highlight w:val="lightGray"/>
                <w:lang w:val="en-CA"/>
              </w:rPr>
            </w:pPr>
            <w:r w:rsidRPr="00544B2E">
              <w:rPr>
                <w:rFonts w:ascii="Tahoma" w:eastAsiaTheme="minorEastAsia" w:hAnsi="Tahoma" w:cs="Tahoma"/>
                <w:sz w:val="20"/>
                <w:szCs w:val="20"/>
                <w:lang w:val="en-CA"/>
              </w:rPr>
              <w:t>Content</w:t>
            </w:r>
          </w:p>
        </w:tc>
      </w:tr>
      <w:tr w:rsidR="00ED4D4B" w:rsidRPr="00544B2E" w14:paraId="78300A7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2DBE3" w14:textId="3474C289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Company Name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7A76E5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46707C7B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0DE71E" w14:textId="19E76DF5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"Second title displays on your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Tagline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86827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2A2D8455" w14:textId="77777777" w:rsidTr="00ED4D4B">
        <w:trPr>
          <w:trHeight w:val="195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44C21" w14:textId="025BD6C8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t>Address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978D5" w14:textId="7777777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b w:val="0"/>
                <w:sz w:val="20"/>
                <w:szCs w:val="20"/>
                <w:lang w:val="en-CA"/>
              </w:rPr>
            </w:pPr>
          </w:p>
        </w:tc>
      </w:tr>
      <w:tr w:rsidR="00ED4D4B" w:rsidRPr="00544B2E" w14:paraId="36EDC16E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3A7B95" w14:textId="76C561A7" w:rsidR="00ED4D4B" w:rsidRPr="00544B2E" w:rsidRDefault="00ED4D4B" w:rsidP="00ED4D4B">
            <w:pPr>
              <w:pStyle w:val="Titre4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first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Link 1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3E0A3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6313202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22684F" w14:textId="52EA4653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first media attached to the pa"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Link 2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08863F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063E9BC8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4C54A" w14:textId="16CA5337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second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Link 3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19B45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4EB5F073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EB08EC" w14:textId="718C1F5D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t>Link 4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2013B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05EF8245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65893" w14:textId="67619241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"Title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Link 5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0CF5A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1F4E8F9C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54AFC" w14:textId="228B5545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begin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instrText xml:space="preserve"> AUTOTEXTLIST  \t "Alternative text of the third media attached to the page" \* MERGEFORMAT </w:instrTex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separate"/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t>Copyright</w:t>
            </w:r>
            <w:r>
              <w:rPr>
                <w:rFonts w:asciiTheme="minorHAnsi" w:eastAsiaTheme="minorEastAsia" w:hAnsiTheme="minorHAnsi"/>
                <w:color w:val="808080"/>
                <w:lang w:val="en-CA"/>
              </w:rPr>
              <w:fldChar w:fldCharType="end"/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FA8F0B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  <w:tr w:rsidR="00ED4D4B" w:rsidRPr="00544B2E" w14:paraId="5D46F7A4" w14:textId="77777777" w:rsidTr="00ED4D4B">
        <w:trPr>
          <w:trHeight w:val="20"/>
        </w:trPr>
        <w:tc>
          <w:tcPr>
            <w:tcW w:w="2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81BC1" w14:textId="184B6052" w:rsidR="00ED4D4B" w:rsidRPr="00544B2E" w:rsidRDefault="00ED4D4B" w:rsidP="00ED4D4B">
            <w:pPr>
              <w:pStyle w:val="Titre4"/>
              <w:rPr>
                <w:rFonts w:asciiTheme="minorHAnsi" w:eastAsiaTheme="minorEastAsia" w:hAnsiTheme="minorHAnsi"/>
                <w:color w:val="808080"/>
                <w:lang w:val="en-CA"/>
              </w:rPr>
            </w:pPr>
            <w:r>
              <w:rPr>
                <w:rFonts w:asciiTheme="minorHAnsi" w:eastAsiaTheme="minorEastAsia" w:hAnsiTheme="minorHAnsi"/>
                <w:color w:val="808080"/>
                <w:lang w:val="en-CA"/>
              </w:rPr>
              <w:t>Other content</w:t>
            </w:r>
          </w:p>
        </w:tc>
        <w:tc>
          <w:tcPr>
            <w:tcW w:w="7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D8AEA" w14:textId="77777777" w:rsidR="00ED4D4B" w:rsidRPr="00544B2E" w:rsidRDefault="00ED4D4B" w:rsidP="00ED4D4B">
            <w:pPr>
              <w:pStyle w:val="Titre4"/>
              <w:jc w:val="center"/>
              <w:rPr>
                <w:rFonts w:ascii="Tahoma" w:eastAsiaTheme="minorEastAsia" w:hAnsi="Tahoma" w:cs="Tahoma"/>
                <w:sz w:val="20"/>
                <w:szCs w:val="20"/>
                <w:lang w:val="en-CA"/>
              </w:rPr>
            </w:pPr>
          </w:p>
        </w:tc>
      </w:tr>
    </w:tbl>
    <w:p w14:paraId="5CD30366" w14:textId="7F05500F" w:rsidR="00AD48CC" w:rsidRDefault="00AD48CC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09DD4996" w14:textId="77777777" w:rsidR="00AD48CC" w:rsidRDefault="00AD48CC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p w14:paraId="3525D9ED" w14:textId="77777777" w:rsidR="00AD48CC" w:rsidRDefault="00AD48CC">
      <w:pPr>
        <w:spacing w:after="0" w:line="240" w:lineRule="auto"/>
        <w:rPr>
          <w:rFonts w:ascii="Tahoma" w:hAnsi="Tahoma" w:cs="Tahoma"/>
          <w:sz w:val="52"/>
          <w:szCs w:val="36"/>
          <w:lang w:val="en-CA"/>
        </w:rPr>
      </w:pPr>
    </w:p>
    <w:p w14:paraId="6687B3B0" w14:textId="1723028F" w:rsidR="00ED4D4B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52"/>
          <w:szCs w:val="36"/>
          <w:lang w:val="en-CA"/>
        </w:rPr>
      </w:pPr>
      <w:r w:rsidRPr="00AD48CC">
        <w:rPr>
          <w:rFonts w:ascii="Tahoma" w:hAnsi="Tahoma" w:cs="Tahoma"/>
          <w:sz w:val="52"/>
          <w:szCs w:val="36"/>
          <w:lang w:val="en-CA"/>
        </w:rPr>
        <w:t>Simplify your Website Translation with</w:t>
      </w:r>
      <w:r w:rsidRPr="00AD48CC">
        <w:rPr>
          <w:rFonts w:ascii="Times New Roman" w:hAnsi="Times New Roman" w:cs="Times New Roman"/>
          <w:sz w:val="36"/>
          <w:lang w:val="en-CA"/>
        </w:rPr>
        <w:t xml:space="preserve"> </w:t>
      </w:r>
      <w:r w:rsidRPr="00AD48CC">
        <w:rPr>
          <w:rFonts w:ascii="Tahoma" w:hAnsi="Tahoma" w:cs="Tahoma"/>
          <w:color w:val="295775"/>
          <w:sz w:val="52"/>
          <w:szCs w:val="36"/>
          <w:lang w:val="en-CA"/>
        </w:rPr>
        <w:t>LAT Multilingual</w:t>
      </w:r>
    </w:p>
    <w:p w14:paraId="082638DC" w14:textId="77777777" w:rsidR="00AD48CC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52"/>
          <w:szCs w:val="36"/>
          <w:lang w:val="en-CA"/>
        </w:rPr>
      </w:pPr>
    </w:p>
    <w:p w14:paraId="3D6008A5" w14:textId="07A4EACA" w:rsidR="00AD48CC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  <w:lang w:val="en-CA"/>
        </w:rPr>
      </w:pPr>
      <w:r>
        <w:rPr>
          <w:rFonts w:ascii="Tahoma" w:hAnsi="Tahoma" w:cs="Tahoma"/>
          <w:color w:val="295775"/>
          <w:sz w:val="32"/>
          <w:szCs w:val="32"/>
          <w:lang w:val="en-CA"/>
        </w:rPr>
        <w:t>Feel free to contact us to see how we can help your company.</w:t>
      </w:r>
    </w:p>
    <w:p w14:paraId="5CD002CD" w14:textId="77777777" w:rsidR="00AD48CC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  <w:lang w:val="en-CA"/>
        </w:rPr>
      </w:pPr>
    </w:p>
    <w:p w14:paraId="33084DE3" w14:textId="7CE968D9" w:rsidR="00AD48CC" w:rsidRDefault="00B8174C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  <w:lang w:val="en-CA"/>
        </w:rPr>
      </w:pPr>
      <w:hyperlink r:id="rId8" w:history="1">
        <w:r w:rsidR="00AD48CC" w:rsidRPr="006F46BE">
          <w:rPr>
            <w:rStyle w:val="Lienhypertexte"/>
            <w:rFonts w:ascii="Tahoma" w:hAnsi="Tahoma" w:cs="Tahoma"/>
            <w:sz w:val="32"/>
            <w:szCs w:val="32"/>
            <w:lang w:val="en-CA"/>
          </w:rPr>
          <w:t>marketing@latmultilingual.com</w:t>
        </w:r>
      </w:hyperlink>
    </w:p>
    <w:p w14:paraId="10D5C35D" w14:textId="77777777" w:rsidR="00AD48CC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  <w:lang w:val="en-CA"/>
        </w:rPr>
      </w:pPr>
    </w:p>
    <w:p w14:paraId="60A0C804" w14:textId="470B1FF5" w:rsidR="00AD48CC" w:rsidRPr="00AD48CC" w:rsidRDefault="00AD48CC" w:rsidP="00AD48CC">
      <w:pPr>
        <w:spacing w:after="0" w:line="240" w:lineRule="auto"/>
        <w:jc w:val="center"/>
        <w:rPr>
          <w:rFonts w:ascii="Tahoma" w:hAnsi="Tahoma" w:cs="Tahoma"/>
          <w:color w:val="295775"/>
          <w:sz w:val="32"/>
          <w:szCs w:val="32"/>
          <w:lang w:val="en-CA"/>
        </w:rPr>
      </w:pPr>
      <w:r>
        <w:rPr>
          <w:rFonts w:ascii="Tahoma" w:hAnsi="Tahoma" w:cs="Tahoma"/>
          <w:color w:val="295775"/>
          <w:sz w:val="32"/>
          <w:szCs w:val="32"/>
          <w:lang w:val="en-CA"/>
        </w:rPr>
        <w:t>Toll-Free: 1-866-936-3833</w:t>
      </w:r>
    </w:p>
    <w:sectPr w:rsidR="00AD48CC" w:rsidRPr="00AD48CC" w:rsidSect="000644C4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3ADC8" w14:textId="77777777" w:rsidR="00441C24" w:rsidRDefault="00441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A6FFEE7" w14:textId="77777777" w:rsidR="00441C24" w:rsidRDefault="00441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E927" w14:textId="77777777" w:rsidR="00441C24" w:rsidRDefault="00441C24" w:rsidP="00441C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D919A7" w14:textId="77777777" w:rsidR="00441C24" w:rsidRDefault="00441C24" w:rsidP="001E5D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4A5C" w14:textId="77777777" w:rsidR="00441C24" w:rsidRDefault="00441C24" w:rsidP="00441C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8174C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7DC746BF" w14:textId="77777777" w:rsidR="00441C24" w:rsidRPr="00470944" w:rsidRDefault="00441C24" w:rsidP="001E5DDD">
    <w:pPr>
      <w:pStyle w:val="En-tte"/>
      <w:jc w:val="both"/>
      <w:rPr>
        <w:rFonts w:eastAsiaTheme="minorEastAsia"/>
        <w:sz w:val="20"/>
        <w:szCs w:val="20"/>
        <w:lang w:val="en-US"/>
      </w:rPr>
    </w:pPr>
    <w:r w:rsidRPr="00470944">
      <w:rPr>
        <w:rFonts w:eastAsiaTheme="minorEastAsia"/>
        <w:sz w:val="20"/>
        <w:szCs w:val="20"/>
        <w:lang w:val="en-US"/>
      </w:rPr>
      <w:t>Website Copy Deck</w:t>
    </w:r>
  </w:p>
  <w:p w14:paraId="60F214B5" w14:textId="77777777" w:rsidR="00441C24" w:rsidRPr="00470944" w:rsidRDefault="00441C24" w:rsidP="001E5DDD">
    <w:pPr>
      <w:pStyle w:val="En-tte"/>
      <w:jc w:val="both"/>
      <w:rPr>
        <w:rFonts w:ascii="Times New Roman" w:eastAsiaTheme="minorEastAsia" w:hAnsi="Times New Roman" w:cs="Times New Roman"/>
        <w:sz w:val="20"/>
        <w:szCs w:val="20"/>
        <w:lang w:val="en-US"/>
      </w:rPr>
    </w:pPr>
    <w:r w:rsidRPr="00470944">
      <w:rPr>
        <w:rFonts w:eastAsiaTheme="minorEastAsia"/>
        <w:sz w:val="20"/>
        <w:szCs w:val="20"/>
        <w:lang w:val="en-US"/>
      </w:rPr>
      <w:t xml:space="preserve">English COPY DECK Version </w:t>
    </w:r>
    <w:r>
      <w:rPr>
        <w:rFonts w:eastAsiaTheme="minorEastAsia"/>
        <w:sz w:val="20"/>
        <w:szCs w:val="20"/>
        <w:lang w:val="en-US"/>
      </w:rPr>
      <w:t>1</w:t>
    </w:r>
    <w:r w:rsidRPr="00470944">
      <w:rPr>
        <w:rFonts w:ascii="Times New Roman" w:eastAsiaTheme="minorEastAsia" w:hAnsi="Times New Roman" w:cs="Times New Roman"/>
        <w:sz w:val="20"/>
        <w:szCs w:val="20"/>
        <w:lang w:val="en-US"/>
      </w:rPr>
      <w:t>.0.</w:t>
    </w:r>
  </w:p>
  <w:p w14:paraId="245E8C2A" w14:textId="32D90E98" w:rsidR="00441C24" w:rsidRPr="001E5DDD" w:rsidRDefault="00441C24" w:rsidP="001E5DDD">
    <w:pPr>
      <w:pStyle w:val="En-tte"/>
      <w:jc w:val="both"/>
      <w:rPr>
        <w:rFonts w:eastAsiaTheme="minorEastAsia"/>
        <w:sz w:val="20"/>
        <w:szCs w:val="20"/>
        <w:lang w:val="en-CA"/>
      </w:rPr>
    </w:pPr>
    <w:r w:rsidRPr="00470944">
      <w:rPr>
        <w:rFonts w:eastAsiaTheme="minorEastAsia"/>
        <w:sz w:val="20"/>
        <w:szCs w:val="20"/>
        <w:lang w:val="en-CA"/>
      </w:rPr>
      <w:t xml:space="preserve">Status: Draft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107E9" w14:textId="77777777" w:rsidR="00441C24" w:rsidRDefault="00441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5BD93EA" w14:textId="77777777" w:rsidR="00441C24" w:rsidRDefault="00441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59018" w14:textId="5DE679CB" w:rsidR="00441C24" w:rsidRPr="001E5DDD" w:rsidRDefault="00441C24" w:rsidP="001E5DDD">
    <w:pPr>
      <w:pStyle w:val="En-tte"/>
      <w:tabs>
        <w:tab w:val="left" w:pos="2986"/>
      </w:tabs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EF6FF4C" wp14:editId="6F37C6AA">
          <wp:simplePos x="0" y="0"/>
          <wp:positionH relativeFrom="column">
            <wp:posOffset>-510540</wp:posOffset>
          </wp:positionH>
          <wp:positionV relativeFrom="paragraph">
            <wp:posOffset>-313690</wp:posOffset>
          </wp:positionV>
          <wp:extent cx="2137410" cy="673735"/>
          <wp:effectExtent l="0" t="0" r="0" b="12065"/>
          <wp:wrapThrough wrapText="bothSides">
            <wp:wrapPolygon edited="0">
              <wp:start x="1283" y="0"/>
              <wp:lineTo x="0" y="4886"/>
              <wp:lineTo x="0" y="18730"/>
              <wp:lineTo x="257" y="21172"/>
              <wp:lineTo x="1027" y="21172"/>
              <wp:lineTo x="4620" y="21172"/>
              <wp:lineTo x="21305" y="18730"/>
              <wp:lineTo x="21305" y="4072"/>
              <wp:lineTo x="4107" y="0"/>
              <wp:lineTo x="1283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_EN_Colour_403_1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41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31654" w14:textId="0A024292" w:rsidR="00441C24" w:rsidRDefault="00441C24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D37BE57" wp14:editId="0022B873">
          <wp:simplePos x="0" y="0"/>
          <wp:positionH relativeFrom="column">
            <wp:posOffset>-530225</wp:posOffset>
          </wp:positionH>
          <wp:positionV relativeFrom="paragraph">
            <wp:posOffset>-332740</wp:posOffset>
          </wp:positionV>
          <wp:extent cx="2137410" cy="673735"/>
          <wp:effectExtent l="0" t="0" r="0" b="12065"/>
          <wp:wrapThrough wrapText="bothSides">
            <wp:wrapPolygon edited="0">
              <wp:start x="1283" y="0"/>
              <wp:lineTo x="0" y="4886"/>
              <wp:lineTo x="0" y="18730"/>
              <wp:lineTo x="257" y="21172"/>
              <wp:lineTo x="1027" y="21172"/>
              <wp:lineTo x="4620" y="21172"/>
              <wp:lineTo x="21305" y="18730"/>
              <wp:lineTo x="21305" y="4072"/>
              <wp:lineTo x="4107" y="0"/>
              <wp:lineTo x="1283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_EN_Colour_403_1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41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4D7"/>
    <w:multiLevelType w:val="hybridMultilevel"/>
    <w:tmpl w:val="EC2CD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3B3A6A"/>
    <w:multiLevelType w:val="hybridMultilevel"/>
    <w:tmpl w:val="74B85460"/>
    <w:lvl w:ilvl="0" w:tplc="EF1E032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D3D052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5C9E9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C9BCC00A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5EE6E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C6FDFA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E798466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270E9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FC794C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0BD5AEC"/>
    <w:multiLevelType w:val="hybridMultilevel"/>
    <w:tmpl w:val="AD427172"/>
    <w:lvl w:ilvl="0" w:tplc="100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3">
    <w:nsid w:val="15313C31"/>
    <w:multiLevelType w:val="multilevel"/>
    <w:tmpl w:val="DD78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5A765B9"/>
    <w:multiLevelType w:val="hybridMultilevel"/>
    <w:tmpl w:val="3A2E5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107E22"/>
    <w:multiLevelType w:val="hybridMultilevel"/>
    <w:tmpl w:val="D8943B24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B276F32"/>
    <w:multiLevelType w:val="hybridMultilevel"/>
    <w:tmpl w:val="74729376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1A7464A"/>
    <w:multiLevelType w:val="hybridMultilevel"/>
    <w:tmpl w:val="6E1480F4"/>
    <w:lvl w:ilvl="0" w:tplc="9112E7F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CAF0F5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9A0494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9480A9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B61009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980D66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84C6449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7AD25A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487BC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40C0820"/>
    <w:multiLevelType w:val="hybridMultilevel"/>
    <w:tmpl w:val="3A4A8CD2"/>
    <w:lvl w:ilvl="0" w:tplc="32C651C4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7D045E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43B8505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CFC8A01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05E150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4800AC8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55C2442C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D176480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4E743036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29D871F4"/>
    <w:multiLevelType w:val="multilevel"/>
    <w:tmpl w:val="EB3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2E8565DA"/>
    <w:multiLevelType w:val="hybridMultilevel"/>
    <w:tmpl w:val="226861E8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EBC26B2"/>
    <w:multiLevelType w:val="hybridMultilevel"/>
    <w:tmpl w:val="724C458C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3865A99"/>
    <w:multiLevelType w:val="hybridMultilevel"/>
    <w:tmpl w:val="483EDE44"/>
    <w:lvl w:ilvl="0" w:tplc="DB4C9E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2B48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C25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EC2C9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5ACB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4A70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516563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D901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8E01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D41250"/>
    <w:multiLevelType w:val="hybridMultilevel"/>
    <w:tmpl w:val="92125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A2A58"/>
    <w:multiLevelType w:val="hybridMultilevel"/>
    <w:tmpl w:val="65DE5CCE"/>
    <w:lvl w:ilvl="0" w:tplc="AD949062">
      <w:numFmt w:val="bullet"/>
      <w:lvlText w:val="·"/>
      <w:lvlJc w:val="left"/>
      <w:pPr>
        <w:ind w:left="765" w:hanging="555"/>
      </w:pPr>
      <w:rPr>
        <w:rFonts w:ascii="Arial" w:eastAsia="Times New Roman" w:hAnsi="Arial" w:hint="default"/>
      </w:rPr>
    </w:lvl>
    <w:lvl w:ilvl="1" w:tplc="10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73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489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cs="Wingdings" w:hint="default"/>
      </w:rPr>
    </w:lvl>
  </w:abstractNum>
  <w:abstractNum w:abstractNumId="15">
    <w:nsid w:val="55421B29"/>
    <w:multiLevelType w:val="hybridMultilevel"/>
    <w:tmpl w:val="55A2BD36"/>
    <w:lvl w:ilvl="0" w:tplc="C38C5B9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9641EF1"/>
    <w:multiLevelType w:val="hybridMultilevel"/>
    <w:tmpl w:val="599ACA6E"/>
    <w:lvl w:ilvl="0" w:tplc="52C6E8A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8460C6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44ECFA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BC8A8C1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6548F8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6C8F0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B12C9B6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507E703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92889A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C173837"/>
    <w:multiLevelType w:val="hybridMultilevel"/>
    <w:tmpl w:val="9C642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B6575"/>
    <w:multiLevelType w:val="hybridMultilevel"/>
    <w:tmpl w:val="F0A0C2FC"/>
    <w:lvl w:ilvl="0" w:tplc="76FAF5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6272034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7A50EC2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5F0816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B920878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E7CAF28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B7EA43A0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E390A02E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79843684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>
    <w:nsid w:val="5E065D5D"/>
    <w:multiLevelType w:val="hybridMultilevel"/>
    <w:tmpl w:val="2CB0C7BE"/>
    <w:lvl w:ilvl="0" w:tplc="3A264F5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343090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02E0F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E58285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D403A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3A729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3C62C7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ADC8B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4A84C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E5122D4"/>
    <w:multiLevelType w:val="hybridMultilevel"/>
    <w:tmpl w:val="9B4AE09E"/>
    <w:lvl w:ilvl="0" w:tplc="100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21">
    <w:nsid w:val="5FD403E7"/>
    <w:multiLevelType w:val="multilevel"/>
    <w:tmpl w:val="DA1E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67F576EE"/>
    <w:multiLevelType w:val="hybridMultilevel"/>
    <w:tmpl w:val="AC3E43C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FE60FF0"/>
    <w:multiLevelType w:val="hybridMultilevel"/>
    <w:tmpl w:val="58D0B8C2"/>
    <w:lvl w:ilvl="0" w:tplc="1DF6AD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73CA95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E6D8A82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564382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1A4508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CD2197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840CE8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8B54A32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9684ABA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4FC44F6"/>
    <w:multiLevelType w:val="hybridMultilevel"/>
    <w:tmpl w:val="9D44AAD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769468BA"/>
    <w:multiLevelType w:val="hybridMultilevel"/>
    <w:tmpl w:val="0A7A3EE0"/>
    <w:lvl w:ilvl="0" w:tplc="F0D0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83E002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830A54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7A22A5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84298E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3A48467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AFB4009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20ECCE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D65D9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7BE30F75"/>
    <w:multiLevelType w:val="hybridMultilevel"/>
    <w:tmpl w:val="4AD651E8"/>
    <w:lvl w:ilvl="0" w:tplc="4C446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E14357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2380601E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CA6E6EB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9AD8BD8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866A0CAA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42029B1C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EBACB9A6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C7C69332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>
    <w:nsid w:val="7D917A7B"/>
    <w:multiLevelType w:val="hybridMultilevel"/>
    <w:tmpl w:val="7794CBD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6"/>
  </w:num>
  <w:num w:numId="5">
    <w:abstractNumId w:val="25"/>
  </w:num>
  <w:num w:numId="6">
    <w:abstractNumId w:val="23"/>
  </w:num>
  <w:num w:numId="7">
    <w:abstractNumId w:val="7"/>
  </w:num>
  <w:num w:numId="8">
    <w:abstractNumId w:val="16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22"/>
  </w:num>
  <w:num w:numId="16">
    <w:abstractNumId w:val="5"/>
  </w:num>
  <w:num w:numId="17">
    <w:abstractNumId w:val="21"/>
  </w:num>
  <w:num w:numId="18">
    <w:abstractNumId w:val="4"/>
  </w:num>
  <w:num w:numId="19">
    <w:abstractNumId w:val="2"/>
  </w:num>
  <w:num w:numId="20">
    <w:abstractNumId w:val="14"/>
  </w:num>
  <w:num w:numId="21">
    <w:abstractNumId w:val="9"/>
  </w:num>
  <w:num w:numId="22">
    <w:abstractNumId w:val="20"/>
  </w:num>
  <w:num w:numId="23">
    <w:abstractNumId w:val="17"/>
  </w:num>
  <w:num w:numId="24">
    <w:abstractNumId w:val="13"/>
  </w:num>
  <w:num w:numId="25">
    <w:abstractNumId w:val="27"/>
  </w:num>
  <w:num w:numId="26">
    <w:abstractNumId w:val="10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94"/>
    <w:rsid w:val="00006A14"/>
    <w:rsid w:val="00015033"/>
    <w:rsid w:val="00020F6A"/>
    <w:rsid w:val="00031F9F"/>
    <w:rsid w:val="00042AFC"/>
    <w:rsid w:val="000644C4"/>
    <w:rsid w:val="000A1342"/>
    <w:rsid w:val="000A4C18"/>
    <w:rsid w:val="000E1571"/>
    <w:rsid w:val="000F3E5D"/>
    <w:rsid w:val="00105199"/>
    <w:rsid w:val="00112E7B"/>
    <w:rsid w:val="00121323"/>
    <w:rsid w:val="0012365E"/>
    <w:rsid w:val="00124CBB"/>
    <w:rsid w:val="001768D0"/>
    <w:rsid w:val="001903C3"/>
    <w:rsid w:val="001947AE"/>
    <w:rsid w:val="0019715A"/>
    <w:rsid w:val="001B4B05"/>
    <w:rsid w:val="001C5390"/>
    <w:rsid w:val="001E5DDD"/>
    <w:rsid w:val="001E78E9"/>
    <w:rsid w:val="001F5272"/>
    <w:rsid w:val="002060C5"/>
    <w:rsid w:val="0026113E"/>
    <w:rsid w:val="00275CF7"/>
    <w:rsid w:val="00277A01"/>
    <w:rsid w:val="00285C95"/>
    <w:rsid w:val="002D3394"/>
    <w:rsid w:val="0031199A"/>
    <w:rsid w:val="00325692"/>
    <w:rsid w:val="00332F8E"/>
    <w:rsid w:val="00375156"/>
    <w:rsid w:val="0039044D"/>
    <w:rsid w:val="003A3D57"/>
    <w:rsid w:val="00414075"/>
    <w:rsid w:val="00435455"/>
    <w:rsid w:val="00441C24"/>
    <w:rsid w:val="00451CD1"/>
    <w:rsid w:val="00453F0C"/>
    <w:rsid w:val="00455BD4"/>
    <w:rsid w:val="00460D1F"/>
    <w:rsid w:val="00470944"/>
    <w:rsid w:val="004756C5"/>
    <w:rsid w:val="004847EE"/>
    <w:rsid w:val="00495CDD"/>
    <w:rsid w:val="00495DD0"/>
    <w:rsid w:val="0049609A"/>
    <w:rsid w:val="004A28C6"/>
    <w:rsid w:val="004C015D"/>
    <w:rsid w:val="004C32E2"/>
    <w:rsid w:val="004D4CF1"/>
    <w:rsid w:val="005206B8"/>
    <w:rsid w:val="0052192F"/>
    <w:rsid w:val="005236BF"/>
    <w:rsid w:val="005411EB"/>
    <w:rsid w:val="00544B2E"/>
    <w:rsid w:val="00546482"/>
    <w:rsid w:val="00547BB4"/>
    <w:rsid w:val="00583BDB"/>
    <w:rsid w:val="005B154F"/>
    <w:rsid w:val="005E4042"/>
    <w:rsid w:val="00602DEB"/>
    <w:rsid w:val="00617BBA"/>
    <w:rsid w:val="00635CB2"/>
    <w:rsid w:val="006B478C"/>
    <w:rsid w:val="006D3619"/>
    <w:rsid w:val="00704538"/>
    <w:rsid w:val="00717A1D"/>
    <w:rsid w:val="00742C94"/>
    <w:rsid w:val="007618B1"/>
    <w:rsid w:val="00786052"/>
    <w:rsid w:val="007876AD"/>
    <w:rsid w:val="007B19C7"/>
    <w:rsid w:val="007E44A4"/>
    <w:rsid w:val="007F572F"/>
    <w:rsid w:val="00834589"/>
    <w:rsid w:val="008351A2"/>
    <w:rsid w:val="0088279C"/>
    <w:rsid w:val="008A47D3"/>
    <w:rsid w:val="008E7EC7"/>
    <w:rsid w:val="00901BD7"/>
    <w:rsid w:val="00904F92"/>
    <w:rsid w:val="00932D65"/>
    <w:rsid w:val="00950DB9"/>
    <w:rsid w:val="00965CC6"/>
    <w:rsid w:val="0099006D"/>
    <w:rsid w:val="009D1995"/>
    <w:rsid w:val="009E0A89"/>
    <w:rsid w:val="009F1354"/>
    <w:rsid w:val="00A014B6"/>
    <w:rsid w:val="00A45DCC"/>
    <w:rsid w:val="00A650A4"/>
    <w:rsid w:val="00A85B15"/>
    <w:rsid w:val="00AB61D6"/>
    <w:rsid w:val="00AC0909"/>
    <w:rsid w:val="00AD48CC"/>
    <w:rsid w:val="00B00296"/>
    <w:rsid w:val="00B07285"/>
    <w:rsid w:val="00B57043"/>
    <w:rsid w:val="00B8174C"/>
    <w:rsid w:val="00B81A79"/>
    <w:rsid w:val="00B94B19"/>
    <w:rsid w:val="00BB3DE6"/>
    <w:rsid w:val="00BC5553"/>
    <w:rsid w:val="00BF3850"/>
    <w:rsid w:val="00C04C6F"/>
    <w:rsid w:val="00C05E3E"/>
    <w:rsid w:val="00C15B62"/>
    <w:rsid w:val="00C3325B"/>
    <w:rsid w:val="00C5434A"/>
    <w:rsid w:val="00C66851"/>
    <w:rsid w:val="00D447F0"/>
    <w:rsid w:val="00D45640"/>
    <w:rsid w:val="00D55178"/>
    <w:rsid w:val="00D8693A"/>
    <w:rsid w:val="00D93717"/>
    <w:rsid w:val="00D97A1E"/>
    <w:rsid w:val="00DD1351"/>
    <w:rsid w:val="00DE15D3"/>
    <w:rsid w:val="00DE590E"/>
    <w:rsid w:val="00E0547F"/>
    <w:rsid w:val="00E3715E"/>
    <w:rsid w:val="00E61839"/>
    <w:rsid w:val="00E71466"/>
    <w:rsid w:val="00E95E71"/>
    <w:rsid w:val="00EA2339"/>
    <w:rsid w:val="00EA59C0"/>
    <w:rsid w:val="00ED4D4B"/>
    <w:rsid w:val="00F533B8"/>
    <w:rsid w:val="00FE5F1F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4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1D"/>
    <w:pPr>
      <w:spacing w:after="200" w:line="276" w:lineRule="auto"/>
    </w:pPr>
    <w:rPr>
      <w:rFonts w:cs="Calibri"/>
      <w:sz w:val="22"/>
      <w:szCs w:val="22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17A1D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17A1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717A1D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717A1D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17A1D"/>
    <w:rPr>
      <w:rFonts w:ascii="Cambria" w:hAnsi="Cambria" w:cs="Cambria"/>
      <w:b/>
      <w:bCs/>
      <w:color w:val="auto"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9"/>
    <w:rsid w:val="00717A1D"/>
    <w:rPr>
      <w:rFonts w:ascii="Cambria" w:hAnsi="Cambria" w:cs="Cambria"/>
      <w:b/>
      <w:bCs/>
      <w:color w:val="4F81BD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9"/>
    <w:rsid w:val="00717A1D"/>
    <w:rPr>
      <w:rFonts w:ascii="Arial" w:hAnsi="Arial" w:cs="Arial"/>
      <w:b/>
      <w:bCs/>
      <w:sz w:val="20"/>
      <w:szCs w:val="20"/>
      <w:lang w:val="fr-CA"/>
    </w:rPr>
  </w:style>
  <w:style w:type="character" w:customStyle="1" w:styleId="Titre4Car">
    <w:name w:val="Titre 4 Car"/>
    <w:basedOn w:val="Policepardfaut"/>
    <w:link w:val="Titre4"/>
    <w:uiPriority w:val="99"/>
    <w:rsid w:val="00717A1D"/>
    <w:rPr>
      <w:rFonts w:ascii="Times New Roman" w:hAnsi="Times New Roman" w:cs="Times New Roman"/>
      <w:b/>
      <w:bCs/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rsid w:val="0071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A1D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71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A1D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7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17A1D"/>
    <w:rPr>
      <w:rFonts w:ascii="Tahoma" w:hAnsi="Tahoma" w:cs="Tahoma"/>
      <w:sz w:val="16"/>
      <w:szCs w:val="16"/>
      <w:lang w:val="fr-CA"/>
    </w:rPr>
  </w:style>
  <w:style w:type="character" w:customStyle="1" w:styleId="InfinetDocketTitle">
    <w:name w:val="Infinet Docket Title"/>
    <w:uiPriority w:val="99"/>
    <w:rsid w:val="00717A1D"/>
    <w:rPr>
      <w:rFonts w:ascii="Georgia" w:hAnsi="Georgia" w:cs="Georgia"/>
      <w:b/>
      <w:bCs/>
      <w:noProof/>
      <w:color w:val="003366"/>
      <w:sz w:val="24"/>
      <w:szCs w:val="24"/>
      <w:lang w:val="fr-CA"/>
    </w:rPr>
  </w:style>
  <w:style w:type="paragraph" w:customStyle="1" w:styleId="InfinetDocketText">
    <w:name w:val="Infinet Docket Text"/>
    <w:basedOn w:val="Normal"/>
    <w:uiPriority w:val="99"/>
    <w:rsid w:val="00717A1D"/>
    <w:pPr>
      <w:spacing w:after="120" w:line="360" w:lineRule="auto"/>
      <w:jc w:val="right"/>
    </w:pPr>
    <w:rPr>
      <w:rFonts w:ascii="Verdana" w:hAnsi="Verdana" w:cs="Verdana"/>
      <w:color w:val="003366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717A1D"/>
    <w:pPr>
      <w:ind w:left="720"/>
    </w:pPr>
  </w:style>
  <w:style w:type="character" w:styleId="Lienhypertexte">
    <w:name w:val="Hyperlink"/>
    <w:basedOn w:val="Policepardfaut"/>
    <w:uiPriority w:val="99"/>
    <w:rsid w:val="00717A1D"/>
    <w:rPr>
      <w:rFonts w:ascii="Times New Roman" w:hAnsi="Times New Roman" w:cs="Times New Roman"/>
      <w:color w:val="0000FF"/>
      <w:u w:val="single"/>
      <w:lang w:val="fr-CA"/>
    </w:rPr>
  </w:style>
  <w:style w:type="paragraph" w:styleId="NormalWeb">
    <w:name w:val="Normal (Web)"/>
    <w:basedOn w:val="Normal"/>
    <w:uiPriority w:val="99"/>
    <w:rsid w:val="00717A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lev">
    <w:name w:val="Strong"/>
    <w:basedOn w:val="Policepardfaut"/>
    <w:uiPriority w:val="22"/>
    <w:qFormat/>
    <w:rsid w:val="00717A1D"/>
    <w:rPr>
      <w:rFonts w:ascii="Times New Roman" w:hAnsi="Times New Roman" w:cs="Times New Roman"/>
      <w:b/>
      <w:bCs/>
      <w:lang w:val="fr-CA"/>
    </w:rPr>
  </w:style>
  <w:style w:type="character" w:styleId="Marquedannotation">
    <w:name w:val="annotation reference"/>
    <w:basedOn w:val="Policepardfaut"/>
    <w:uiPriority w:val="99"/>
    <w:rsid w:val="00717A1D"/>
    <w:rPr>
      <w:rFonts w:ascii="Times New Roman" w:hAnsi="Times New Roman" w:cs="Times New Roman"/>
      <w:sz w:val="16"/>
      <w:szCs w:val="16"/>
      <w:lang w:val="fr-CA"/>
    </w:rPr>
  </w:style>
  <w:style w:type="paragraph" w:styleId="Commentaire">
    <w:name w:val="annotation text"/>
    <w:basedOn w:val="Normal"/>
    <w:link w:val="CommentaireCar"/>
    <w:uiPriority w:val="99"/>
    <w:rsid w:val="00717A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7A1D"/>
    <w:rPr>
      <w:rFonts w:ascii="Times New Roman" w:hAnsi="Times New Roman" w:cs="Times New Roman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17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17A1D"/>
    <w:rPr>
      <w:rFonts w:ascii="Times New Roman" w:hAnsi="Times New Roman" w:cs="Times New Roman"/>
      <w:b/>
      <w:bCs/>
      <w:sz w:val="20"/>
      <w:szCs w:val="20"/>
      <w:lang w:val="fr-CA"/>
    </w:rPr>
  </w:style>
  <w:style w:type="character" w:customStyle="1" w:styleId="apple-converted-space">
    <w:name w:val="apple-converted-space"/>
    <w:basedOn w:val="Policepardfaut"/>
    <w:rsid w:val="00717A1D"/>
    <w:rPr>
      <w:rFonts w:ascii="Times New Roman" w:hAnsi="Times New Roman" w:cs="Times New Roman"/>
    </w:rPr>
  </w:style>
  <w:style w:type="character" w:customStyle="1" w:styleId="hs-cta-node">
    <w:name w:val="hs-cta-node"/>
    <w:basedOn w:val="Policepardfaut"/>
    <w:uiPriority w:val="99"/>
    <w:rsid w:val="00717A1D"/>
    <w:rPr>
      <w:rFonts w:ascii="Times New Roman" w:hAnsi="Times New Roman" w:cs="Times New Roman"/>
    </w:rPr>
  </w:style>
  <w:style w:type="character" w:customStyle="1" w:styleId="apple-style-span">
    <w:name w:val="apple-style-span"/>
    <w:basedOn w:val="Policepardfaut"/>
    <w:uiPriority w:val="99"/>
    <w:rsid w:val="00717A1D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1E5DDD"/>
  </w:style>
  <w:style w:type="paragraph" w:styleId="TM1">
    <w:name w:val="toc 1"/>
    <w:basedOn w:val="Normal"/>
    <w:next w:val="Normal"/>
    <w:autoRedefine/>
    <w:uiPriority w:val="39"/>
    <w:unhideWhenUsed/>
    <w:rsid w:val="00006A14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  <w:b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1D"/>
    <w:pPr>
      <w:spacing w:after="200" w:line="276" w:lineRule="auto"/>
    </w:pPr>
    <w:rPr>
      <w:rFonts w:cs="Calibri"/>
      <w:sz w:val="22"/>
      <w:szCs w:val="22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17A1D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17A1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717A1D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717A1D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17A1D"/>
    <w:rPr>
      <w:rFonts w:ascii="Cambria" w:hAnsi="Cambria" w:cs="Cambria"/>
      <w:b/>
      <w:bCs/>
      <w:color w:val="auto"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9"/>
    <w:rsid w:val="00717A1D"/>
    <w:rPr>
      <w:rFonts w:ascii="Cambria" w:hAnsi="Cambria" w:cs="Cambria"/>
      <w:b/>
      <w:bCs/>
      <w:color w:val="4F81BD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9"/>
    <w:rsid w:val="00717A1D"/>
    <w:rPr>
      <w:rFonts w:ascii="Arial" w:hAnsi="Arial" w:cs="Arial"/>
      <w:b/>
      <w:bCs/>
      <w:sz w:val="20"/>
      <w:szCs w:val="20"/>
      <w:lang w:val="fr-CA"/>
    </w:rPr>
  </w:style>
  <w:style w:type="character" w:customStyle="1" w:styleId="Titre4Car">
    <w:name w:val="Titre 4 Car"/>
    <w:basedOn w:val="Policepardfaut"/>
    <w:link w:val="Titre4"/>
    <w:uiPriority w:val="99"/>
    <w:rsid w:val="00717A1D"/>
    <w:rPr>
      <w:rFonts w:ascii="Times New Roman" w:hAnsi="Times New Roman" w:cs="Times New Roman"/>
      <w:b/>
      <w:bCs/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rsid w:val="0071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A1D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71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A1D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7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17A1D"/>
    <w:rPr>
      <w:rFonts w:ascii="Tahoma" w:hAnsi="Tahoma" w:cs="Tahoma"/>
      <w:sz w:val="16"/>
      <w:szCs w:val="16"/>
      <w:lang w:val="fr-CA"/>
    </w:rPr>
  </w:style>
  <w:style w:type="character" w:customStyle="1" w:styleId="InfinetDocketTitle">
    <w:name w:val="Infinet Docket Title"/>
    <w:uiPriority w:val="99"/>
    <w:rsid w:val="00717A1D"/>
    <w:rPr>
      <w:rFonts w:ascii="Georgia" w:hAnsi="Georgia" w:cs="Georgia"/>
      <w:b/>
      <w:bCs/>
      <w:noProof/>
      <w:color w:val="003366"/>
      <w:sz w:val="24"/>
      <w:szCs w:val="24"/>
      <w:lang w:val="fr-CA"/>
    </w:rPr>
  </w:style>
  <w:style w:type="paragraph" w:customStyle="1" w:styleId="InfinetDocketText">
    <w:name w:val="Infinet Docket Text"/>
    <w:basedOn w:val="Normal"/>
    <w:uiPriority w:val="99"/>
    <w:rsid w:val="00717A1D"/>
    <w:pPr>
      <w:spacing w:after="120" w:line="360" w:lineRule="auto"/>
      <w:jc w:val="right"/>
    </w:pPr>
    <w:rPr>
      <w:rFonts w:ascii="Verdana" w:hAnsi="Verdana" w:cs="Verdana"/>
      <w:color w:val="003366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717A1D"/>
    <w:pPr>
      <w:ind w:left="720"/>
    </w:pPr>
  </w:style>
  <w:style w:type="character" w:styleId="Lienhypertexte">
    <w:name w:val="Hyperlink"/>
    <w:basedOn w:val="Policepardfaut"/>
    <w:uiPriority w:val="99"/>
    <w:rsid w:val="00717A1D"/>
    <w:rPr>
      <w:rFonts w:ascii="Times New Roman" w:hAnsi="Times New Roman" w:cs="Times New Roman"/>
      <w:color w:val="0000FF"/>
      <w:u w:val="single"/>
      <w:lang w:val="fr-CA"/>
    </w:rPr>
  </w:style>
  <w:style w:type="paragraph" w:styleId="NormalWeb">
    <w:name w:val="Normal (Web)"/>
    <w:basedOn w:val="Normal"/>
    <w:uiPriority w:val="99"/>
    <w:rsid w:val="00717A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lev">
    <w:name w:val="Strong"/>
    <w:basedOn w:val="Policepardfaut"/>
    <w:uiPriority w:val="22"/>
    <w:qFormat/>
    <w:rsid w:val="00717A1D"/>
    <w:rPr>
      <w:rFonts w:ascii="Times New Roman" w:hAnsi="Times New Roman" w:cs="Times New Roman"/>
      <w:b/>
      <w:bCs/>
      <w:lang w:val="fr-CA"/>
    </w:rPr>
  </w:style>
  <w:style w:type="character" w:styleId="Marquedannotation">
    <w:name w:val="annotation reference"/>
    <w:basedOn w:val="Policepardfaut"/>
    <w:uiPriority w:val="99"/>
    <w:rsid w:val="00717A1D"/>
    <w:rPr>
      <w:rFonts w:ascii="Times New Roman" w:hAnsi="Times New Roman" w:cs="Times New Roman"/>
      <w:sz w:val="16"/>
      <w:szCs w:val="16"/>
      <w:lang w:val="fr-CA"/>
    </w:rPr>
  </w:style>
  <w:style w:type="paragraph" w:styleId="Commentaire">
    <w:name w:val="annotation text"/>
    <w:basedOn w:val="Normal"/>
    <w:link w:val="CommentaireCar"/>
    <w:uiPriority w:val="99"/>
    <w:rsid w:val="00717A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7A1D"/>
    <w:rPr>
      <w:rFonts w:ascii="Times New Roman" w:hAnsi="Times New Roman" w:cs="Times New Roman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17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17A1D"/>
    <w:rPr>
      <w:rFonts w:ascii="Times New Roman" w:hAnsi="Times New Roman" w:cs="Times New Roman"/>
      <w:b/>
      <w:bCs/>
      <w:sz w:val="20"/>
      <w:szCs w:val="20"/>
      <w:lang w:val="fr-CA"/>
    </w:rPr>
  </w:style>
  <w:style w:type="character" w:customStyle="1" w:styleId="apple-converted-space">
    <w:name w:val="apple-converted-space"/>
    <w:basedOn w:val="Policepardfaut"/>
    <w:rsid w:val="00717A1D"/>
    <w:rPr>
      <w:rFonts w:ascii="Times New Roman" w:hAnsi="Times New Roman" w:cs="Times New Roman"/>
    </w:rPr>
  </w:style>
  <w:style w:type="character" w:customStyle="1" w:styleId="hs-cta-node">
    <w:name w:val="hs-cta-node"/>
    <w:basedOn w:val="Policepardfaut"/>
    <w:uiPriority w:val="99"/>
    <w:rsid w:val="00717A1D"/>
    <w:rPr>
      <w:rFonts w:ascii="Times New Roman" w:hAnsi="Times New Roman" w:cs="Times New Roman"/>
    </w:rPr>
  </w:style>
  <w:style w:type="character" w:customStyle="1" w:styleId="apple-style-span">
    <w:name w:val="apple-style-span"/>
    <w:basedOn w:val="Policepardfaut"/>
    <w:uiPriority w:val="99"/>
    <w:rsid w:val="00717A1D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1E5DDD"/>
  </w:style>
  <w:style w:type="paragraph" w:styleId="TM1">
    <w:name w:val="toc 1"/>
    <w:basedOn w:val="Normal"/>
    <w:next w:val="Normal"/>
    <w:autoRedefine/>
    <w:uiPriority w:val="39"/>
    <w:unhideWhenUsed/>
    <w:rsid w:val="00006A14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  <w:b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006A14"/>
    <w:pPr>
      <w:spacing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keting@latmultilingua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3144</Words>
  <Characters>12485</Characters>
  <Application>Microsoft Macintosh Word</Application>
  <DocSecurity>0</DocSecurity>
  <Lines>1783</Lines>
  <Paragraphs>1116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Damien Morvan</Manager>
  <Company>LAT Multilingual</Company>
  <LinksUpToDate>false</LinksUpToDate>
  <CharactersWithSpaces>14513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Website Copy Deck</dc:title>
  <dc:subject/>
  <dc:creator>Damien Morvan</dc:creator>
  <cp:keywords>Template, website. content, copy deck</cp:keywords>
  <dc:description/>
  <cp:lastModifiedBy>Damien Morvan</cp:lastModifiedBy>
  <cp:revision>12</cp:revision>
  <cp:lastPrinted>2013-03-22T05:16:00Z</cp:lastPrinted>
  <dcterms:created xsi:type="dcterms:W3CDTF">2013-09-30T17:38:00Z</dcterms:created>
  <dcterms:modified xsi:type="dcterms:W3CDTF">2013-10-03T19:01:00Z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4.3">
    <vt:lpwstr>1/16/2013 11:07:34 AM</vt:lpwstr>
  </property>
</Properties>
</file>