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771E0" w14:textId="77777777" w:rsidR="00742C94" w:rsidRPr="00E56422" w:rsidRDefault="00742C94">
      <w:pPr>
        <w:rPr>
          <w:rFonts w:ascii="Times New Roman" w:hAnsi="Times New Roman" w:cs="Times New Roman"/>
        </w:rPr>
      </w:pPr>
    </w:p>
    <w:p w14:paraId="54410332" w14:textId="77777777" w:rsidR="001E5DDD" w:rsidRPr="00E56422" w:rsidRDefault="001E5DDD">
      <w:pPr>
        <w:rPr>
          <w:rFonts w:ascii="Times New Roman" w:hAnsi="Times New Roman" w:cs="Times New Roman"/>
        </w:rPr>
      </w:pPr>
    </w:p>
    <w:p w14:paraId="05C8A254" w14:textId="6492F44B" w:rsidR="00742C94" w:rsidRPr="00E56422" w:rsidRDefault="00742C94">
      <w:pPr>
        <w:jc w:val="center"/>
        <w:rPr>
          <w:rFonts w:ascii="Times New Roman" w:hAnsi="Times New Roman" w:cs="Times New Roman"/>
        </w:rPr>
      </w:pPr>
    </w:p>
    <w:p w14:paraId="7D081F0B" w14:textId="77777777" w:rsidR="00742C94" w:rsidRPr="00E56422" w:rsidRDefault="00742C94">
      <w:pPr>
        <w:pStyle w:val="InfinetDocketText"/>
        <w:spacing w:after="0" w:line="240" w:lineRule="auto"/>
        <w:jc w:val="left"/>
        <w:rPr>
          <w:rStyle w:val="InfinetDocketTitle"/>
          <w:b w:val="0"/>
          <w:bCs w:val="0"/>
          <w:color w:val="808080"/>
          <w:sz w:val="40"/>
          <w:szCs w:val="40"/>
        </w:rPr>
      </w:pPr>
    </w:p>
    <w:p w14:paraId="3B9BE17B" w14:textId="77777777" w:rsidR="00742C94" w:rsidRPr="00E56422" w:rsidRDefault="00742C94">
      <w:pPr>
        <w:pStyle w:val="InfinetDocketText"/>
        <w:spacing w:after="0" w:line="240" w:lineRule="auto"/>
        <w:jc w:val="left"/>
        <w:rPr>
          <w:rStyle w:val="InfinetDocketTitle"/>
          <w:b w:val="0"/>
          <w:bCs w:val="0"/>
          <w:color w:val="808080"/>
          <w:sz w:val="40"/>
          <w:szCs w:val="40"/>
        </w:rPr>
      </w:pPr>
    </w:p>
    <w:p w14:paraId="66260885" w14:textId="77777777" w:rsidR="00742C94" w:rsidRPr="00E56422" w:rsidRDefault="00742C94">
      <w:pPr>
        <w:pStyle w:val="InfinetDocketText"/>
        <w:spacing w:after="0" w:line="240" w:lineRule="auto"/>
        <w:jc w:val="left"/>
        <w:rPr>
          <w:rStyle w:val="InfinetDocketTitle"/>
          <w:b w:val="0"/>
          <w:bCs w:val="0"/>
          <w:color w:val="808080"/>
          <w:sz w:val="40"/>
          <w:szCs w:val="40"/>
        </w:rPr>
      </w:pPr>
    </w:p>
    <w:p w14:paraId="5C21B22D" w14:textId="0CEA83D0" w:rsidR="00742C94" w:rsidRPr="00E56422" w:rsidRDefault="00ED4D4B">
      <w:pPr>
        <w:pStyle w:val="InfinetDocketText"/>
        <w:spacing w:after="0" w:line="240" w:lineRule="auto"/>
        <w:jc w:val="left"/>
        <w:rPr>
          <w:rStyle w:val="InfinetDocketTitle"/>
          <w:b w:val="0"/>
          <w:bCs w:val="0"/>
          <w:color w:val="808080"/>
          <w:sz w:val="40"/>
          <w:szCs w:val="40"/>
        </w:rPr>
      </w:pPr>
      <w:r w:rsidRPr="00E5642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16EF7B" wp14:editId="644CD5F5">
                <wp:simplePos x="0" y="0"/>
                <wp:positionH relativeFrom="margin">
                  <wp:posOffset>-482600</wp:posOffset>
                </wp:positionH>
                <wp:positionV relativeFrom="paragraph">
                  <wp:posOffset>75465</wp:posOffset>
                </wp:positionV>
                <wp:extent cx="6882765" cy="1873250"/>
                <wp:effectExtent l="0" t="0" r="26035" b="31750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2765" cy="187325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-37.95pt;margin-top:5.95pt;width:541.95pt;height:14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" filled="f" fillcolor="#eaeaea" strokecolor="#17365d [2415]">
                <w10:wrap anchorx="margin"/>
              </v:shape>
            </w:pict>
          </mc:Fallback>
        </mc:AlternateContent>
      </w:r>
    </w:p>
    <w:p w14:paraId="13BD5CB7" w14:textId="1D41C4C6" w:rsidR="00742C94" w:rsidRPr="00E56422" w:rsidRDefault="001179DE">
      <w:pPr>
        <w:pStyle w:val="InfinetDocketText"/>
        <w:spacing w:after="0" w:line="240" w:lineRule="auto"/>
        <w:jc w:val="left"/>
        <w:rPr>
          <w:rStyle w:val="InfinetDocketTitle"/>
          <w:b w:val="0"/>
          <w:bCs w:val="0"/>
          <w:color w:val="595959" w:themeColor="text1" w:themeTint="A6"/>
          <w:sz w:val="44"/>
          <w:szCs w:val="44"/>
        </w:rPr>
      </w:pPr>
      <w:r w:rsidRPr="00E56422">
        <w:rPr>
          <w:rStyle w:val="InfinetDocketTitle"/>
          <w:b w:val="0"/>
          <w:bCs w:val="0"/>
          <w:color w:val="595959" w:themeColor="text1" w:themeTint="A6"/>
          <w:sz w:val="44"/>
          <w:szCs w:val="44"/>
        </w:rPr>
        <w:t>Contenu du site Internet de “votre entreprise”</w:t>
      </w:r>
    </w:p>
    <w:p w14:paraId="7A574B53" w14:textId="77777777" w:rsidR="00E56422" w:rsidRDefault="00E56422">
      <w:pPr>
        <w:rPr>
          <w:rStyle w:val="InfinetDocketTitle"/>
          <w:b w:val="0"/>
          <w:bCs w:val="0"/>
          <w:color w:val="595959" w:themeColor="text1" w:themeTint="A6"/>
          <w:sz w:val="32"/>
          <w:szCs w:val="32"/>
        </w:rPr>
      </w:pPr>
      <w:r>
        <w:rPr>
          <w:rStyle w:val="InfinetDocketTitle"/>
          <w:b w:val="0"/>
          <w:bCs w:val="0"/>
          <w:color w:val="595959" w:themeColor="text1" w:themeTint="A6"/>
          <w:sz w:val="32"/>
          <w:szCs w:val="32"/>
        </w:rPr>
        <w:fldChar w:fldCharType="begin"/>
      </w:r>
      <w:r>
        <w:rPr>
          <w:rStyle w:val="InfinetDocketTitle"/>
          <w:b w:val="0"/>
          <w:bCs w:val="0"/>
          <w:color w:val="595959" w:themeColor="text1" w:themeTint="A6"/>
          <w:sz w:val="32"/>
          <w:szCs w:val="32"/>
        </w:rPr>
        <w:instrText xml:space="preserve"> TIME \@ "d MMM. yy" </w:instrText>
      </w:r>
      <w:r>
        <w:rPr>
          <w:rStyle w:val="InfinetDocketTitle"/>
          <w:b w:val="0"/>
          <w:bCs w:val="0"/>
          <w:color w:val="595959" w:themeColor="text1" w:themeTint="A6"/>
          <w:sz w:val="32"/>
          <w:szCs w:val="32"/>
        </w:rPr>
        <w:fldChar w:fldCharType="separate"/>
      </w:r>
      <w:r w:rsidR="00B1565E">
        <w:rPr>
          <w:rStyle w:val="InfinetDocketTitle"/>
          <w:b w:val="0"/>
          <w:bCs w:val="0"/>
          <w:color w:val="595959" w:themeColor="text1" w:themeTint="A6"/>
          <w:sz w:val="32"/>
          <w:szCs w:val="32"/>
        </w:rPr>
        <w:t>1 oct. 13</w:t>
      </w:r>
      <w:r>
        <w:rPr>
          <w:rStyle w:val="InfinetDocketTitle"/>
          <w:b w:val="0"/>
          <w:bCs w:val="0"/>
          <w:color w:val="595959" w:themeColor="text1" w:themeTint="A6"/>
          <w:sz w:val="32"/>
          <w:szCs w:val="32"/>
        </w:rPr>
        <w:fldChar w:fldCharType="end"/>
      </w:r>
    </w:p>
    <w:p w14:paraId="71ABEE50" w14:textId="01F1ABD6" w:rsidR="00742C94" w:rsidRPr="00E56422" w:rsidRDefault="007A0273">
      <w:pPr>
        <w:rPr>
          <w:rStyle w:val="InfinetDocketTitle"/>
          <w:b w:val="0"/>
          <w:bCs w:val="0"/>
          <w:color w:val="595959" w:themeColor="text1" w:themeTint="A6"/>
          <w:sz w:val="32"/>
          <w:szCs w:val="32"/>
        </w:rPr>
      </w:pPr>
      <w:r w:rsidRPr="00E56422">
        <w:rPr>
          <w:rStyle w:val="InfinetDocketTitle"/>
          <w:b w:val="0"/>
          <w:bCs w:val="0"/>
          <w:color w:val="595959" w:themeColor="text1" w:themeTint="A6"/>
          <w:sz w:val="32"/>
          <w:szCs w:val="32"/>
        </w:rPr>
        <w:t>Anglais</w:t>
      </w:r>
      <w:r w:rsidR="00A85B15" w:rsidRPr="00E56422">
        <w:rPr>
          <w:rStyle w:val="InfinetDocketTitle"/>
          <w:b w:val="0"/>
          <w:bCs w:val="0"/>
          <w:color w:val="595959" w:themeColor="text1" w:themeTint="A6"/>
          <w:sz w:val="32"/>
          <w:szCs w:val="32"/>
        </w:rPr>
        <w:t xml:space="preserve">, </w:t>
      </w:r>
      <w:r w:rsidR="00602DEB" w:rsidRPr="00E56422">
        <w:rPr>
          <w:rStyle w:val="InfinetDocketTitle"/>
          <w:b w:val="0"/>
          <w:bCs w:val="0"/>
          <w:color w:val="595959" w:themeColor="text1" w:themeTint="A6"/>
          <w:sz w:val="32"/>
          <w:szCs w:val="32"/>
        </w:rPr>
        <w:t>v.1</w:t>
      </w:r>
    </w:p>
    <w:p w14:paraId="28F2657A" w14:textId="5A9840B8" w:rsidR="00006A14" w:rsidRPr="00E56422" w:rsidRDefault="00006A14">
      <w:pPr>
        <w:rPr>
          <w:rStyle w:val="InfinetDocketTitle"/>
          <w:b w:val="0"/>
          <w:bCs w:val="0"/>
          <w:color w:val="7F7F7F" w:themeColor="text1" w:themeTint="80"/>
          <w:sz w:val="32"/>
          <w:szCs w:val="32"/>
        </w:rPr>
      </w:pPr>
      <w:r w:rsidRPr="00E56422">
        <w:rPr>
          <w:rStyle w:val="InfinetDocketTitle"/>
          <w:b w:val="0"/>
          <w:bCs w:val="0"/>
          <w:color w:val="595959" w:themeColor="text1" w:themeTint="A6"/>
          <w:sz w:val="32"/>
          <w:szCs w:val="32"/>
        </w:rPr>
        <w:t xml:space="preserve">Statut: </w:t>
      </w:r>
      <w:r w:rsidR="007A0273" w:rsidRPr="00E56422">
        <w:rPr>
          <w:rStyle w:val="InfinetDocketTitle"/>
          <w:b w:val="0"/>
          <w:bCs w:val="0"/>
          <w:color w:val="595959" w:themeColor="text1" w:themeTint="A6"/>
          <w:sz w:val="32"/>
          <w:szCs w:val="32"/>
        </w:rPr>
        <w:t>Brouillon</w:t>
      </w:r>
    </w:p>
    <w:p w14:paraId="6BE27882" w14:textId="77777777" w:rsidR="00742C94" w:rsidRPr="00E56422" w:rsidRDefault="00742C94">
      <w:pPr>
        <w:tabs>
          <w:tab w:val="left" w:pos="1155"/>
        </w:tabs>
        <w:rPr>
          <w:rFonts w:ascii="Times New Roman" w:hAnsi="Times New Roman" w:cs="Times New Roman"/>
        </w:rPr>
      </w:pPr>
    </w:p>
    <w:p w14:paraId="6A360065" w14:textId="77777777" w:rsidR="00742C94" w:rsidRPr="00E56422" w:rsidRDefault="00742C94">
      <w:pPr>
        <w:rPr>
          <w:rFonts w:ascii="Times New Roman" w:hAnsi="Times New Roman" w:cs="Times New Roman"/>
        </w:rPr>
      </w:pPr>
    </w:p>
    <w:p w14:paraId="598E30EC" w14:textId="1D322CEE" w:rsidR="00006A14" w:rsidRPr="00E56422" w:rsidRDefault="00006A14">
      <w:pPr>
        <w:spacing w:after="0" w:line="240" w:lineRule="auto"/>
        <w:rPr>
          <w:rFonts w:ascii="Times New Roman" w:hAnsi="Times New Roman" w:cs="Times New Roman"/>
        </w:rPr>
      </w:pPr>
      <w:r w:rsidRPr="00E56422">
        <w:rPr>
          <w:rFonts w:ascii="Times New Roman" w:hAnsi="Times New Roman" w:cs="Times New Roman"/>
        </w:rPr>
        <w:br w:type="page"/>
      </w:r>
    </w:p>
    <w:p w14:paraId="3D466B30" w14:textId="77777777" w:rsidR="00742C94" w:rsidRPr="00E56422" w:rsidRDefault="00742C94">
      <w:pPr>
        <w:spacing w:after="0" w:line="240" w:lineRule="auto"/>
        <w:rPr>
          <w:rFonts w:ascii="Times New Roman" w:hAnsi="Times New Roman" w:cs="Times New Roman"/>
        </w:rPr>
      </w:pPr>
    </w:p>
    <w:p w14:paraId="61D9D3E2" w14:textId="5563B771" w:rsidR="00742C94" w:rsidRPr="00E56422" w:rsidRDefault="007A0273" w:rsidP="00441C24">
      <w:pPr>
        <w:pStyle w:val="Titre2"/>
        <w:numPr>
          <w:ilvl w:val="0"/>
          <w:numId w:val="15"/>
        </w:numPr>
        <w:spacing w:before="120"/>
        <w:ind w:left="734"/>
        <w:rPr>
          <w:rFonts w:ascii="Tahoma" w:hAnsi="Tahoma" w:cs="Tahoma"/>
          <w:b w:val="0"/>
          <w:sz w:val="32"/>
          <w:szCs w:val="32"/>
        </w:rPr>
      </w:pPr>
      <w:r w:rsidRPr="00E56422">
        <w:rPr>
          <w:rFonts w:ascii="Tahoma" w:hAnsi="Tahoma" w:cs="Tahoma"/>
          <w:b w:val="0"/>
          <w:sz w:val="32"/>
          <w:szCs w:val="32"/>
        </w:rPr>
        <w:t>Page d’accueil</w:t>
      </w:r>
    </w:p>
    <w:p w14:paraId="7CA26322" w14:textId="77777777" w:rsidR="00742C94" w:rsidRPr="00E56422" w:rsidRDefault="00742C94">
      <w:pPr>
        <w:rPr>
          <w:rFonts w:ascii="Times New Roman" w:hAnsi="Times New Roman" w:cs="Times New Roman"/>
        </w:rPr>
      </w:pP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742C94" w:rsidRPr="00E56422" w14:paraId="3B9F2F20" w14:textId="77777777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7CC20DFA" w14:textId="4B792AC8" w:rsidR="00742C94" w:rsidRPr="00E56422" w:rsidRDefault="00742C94" w:rsidP="007A0273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br w:type="page"/>
            </w:r>
            <w:bookmarkStart w:id="0" w:name="_Toc242161551"/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 xml:space="preserve">1.0: </w:t>
            </w:r>
            <w:bookmarkEnd w:id="0"/>
            <w:r w:rsidR="007A0273" w:rsidRPr="00E56422">
              <w:rPr>
                <w:rFonts w:ascii="Tahoma" w:eastAsiaTheme="minorEastAsia" w:hAnsi="Tahoma" w:cs="Tahoma"/>
                <w:sz w:val="20"/>
                <w:szCs w:val="20"/>
              </w:rPr>
              <w:t>Page d’accueil</w:t>
            </w:r>
          </w:p>
        </w:tc>
      </w:tr>
      <w:tr w:rsidR="00742C94" w:rsidRPr="00E56422" w14:paraId="737598C4" w14:textId="77777777" w:rsidTr="00544B2E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4DFA97A" w14:textId="057C7F2C" w:rsidR="00742C94" w:rsidRPr="00E56422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Meta</w:t>
            </w:r>
            <w:r w:rsidR="00E260FC">
              <w:rPr>
                <w:rFonts w:ascii="Tahoma" w:eastAsiaTheme="minorEastAsia" w:hAnsi="Tahoma" w:cs="Tahoma"/>
                <w:sz w:val="20"/>
                <w:szCs w:val="20"/>
              </w:rPr>
              <w:t xml:space="preserve"> (informations techniques pour le référencement)</w:t>
            </w:r>
          </w:p>
        </w:tc>
      </w:tr>
      <w:tr w:rsidR="00742C94" w:rsidRPr="00E56422" w14:paraId="42EC66EC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2832E" w14:textId="7A49BAEF" w:rsidR="00742C94" w:rsidRPr="00E56422" w:rsidRDefault="00742C94" w:rsidP="00546482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="00546482"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="00546482"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\* MERGEFORMAT </w:instrText>
            </w:r>
            <w:r w:rsidR="00546482"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 </w:t>
            </w:r>
            <w:r w:rsidR="00546482" w:rsidRPr="00E56422">
              <w:rPr>
                <w:rFonts w:eastAsiaTheme="minorEastAsia"/>
                <w:b/>
                <w:bCs/>
                <w:color w:val="808080"/>
              </w:rPr>
              <w:t>Title – 70&gt;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F2573" w14:textId="75C6ADA0" w:rsidR="00742C94" w:rsidRPr="00E56422" w:rsidRDefault="007A0273" w:rsidP="007A0273">
            <w:pPr>
              <w:spacing w:after="0" w:line="240" w:lineRule="auto"/>
              <w:rPr>
                <w:rFonts w:ascii="Tahoma" w:eastAsiaTheme="minorEastAsia" w:hAnsi="Tahoma" w:cs="Tahoma"/>
                <w:bCs/>
                <w:color w:val="A6A6A6" w:themeColor="background1" w:themeShade="A6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bCs/>
                <w:i/>
                <w:color w:val="A6A6A6" w:themeColor="background1" w:themeShade="A6"/>
                <w:sz w:val="20"/>
                <w:szCs w:val="20"/>
              </w:rPr>
              <w:t>Titre de la page</w:t>
            </w:r>
            <w:r w:rsidR="00546482" w:rsidRPr="00E56422">
              <w:rPr>
                <w:rFonts w:ascii="Tahoma" w:eastAsiaTheme="minorEastAsia" w:hAnsi="Tahoma" w:cs="Tahoma"/>
                <w:bCs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46482" w:rsidRPr="00E56422">
              <w:rPr>
                <w:rFonts w:ascii="Tahoma" w:eastAsiaTheme="minorEastAsia" w:hAnsi="Tahoma" w:cs="Tahoma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E56422">
              <w:rPr>
                <w:rFonts w:ascii="Tahoma" w:eastAsiaTheme="minorEastAsia" w:hAnsi="Tahoma" w:cs="Tahoma"/>
                <w:i/>
                <w:color w:val="A6A6A6" w:themeColor="background1" w:themeShade="A6"/>
                <w:sz w:val="20"/>
                <w:szCs w:val="20"/>
              </w:rPr>
              <w:t xml:space="preserve">cela </w:t>
            </w:r>
            <w:r w:rsidR="00D57813" w:rsidRPr="00E56422">
              <w:rPr>
                <w:rFonts w:ascii="Tahoma" w:eastAsiaTheme="minorEastAsia" w:hAnsi="Tahoma" w:cs="Tahoma"/>
                <w:i/>
                <w:color w:val="A6A6A6" w:themeColor="background1" w:themeShade="A6"/>
                <w:sz w:val="20"/>
                <w:szCs w:val="20"/>
              </w:rPr>
              <w:t>apparaitra</w:t>
            </w:r>
            <w:r w:rsidRPr="00E56422">
              <w:rPr>
                <w:rFonts w:ascii="Tahoma" w:eastAsiaTheme="minorEastAsia" w:hAnsi="Tahoma" w:cs="Tahoma"/>
                <w:i/>
                <w:color w:val="A6A6A6" w:themeColor="background1" w:themeShade="A6"/>
                <w:sz w:val="20"/>
                <w:szCs w:val="20"/>
              </w:rPr>
              <w:t xml:space="preserve"> sur les moteurs de recherche</w:t>
            </w:r>
            <w:r w:rsidR="00546482" w:rsidRPr="00E56422">
              <w:rPr>
                <w:rFonts w:ascii="Tahoma" w:eastAsiaTheme="minorEastAsia" w:hAnsi="Tahoma" w:cs="Tahoma"/>
                <w:i/>
                <w:color w:val="A6A6A6" w:themeColor="background1" w:themeShade="A6"/>
                <w:sz w:val="20"/>
                <w:szCs w:val="20"/>
              </w:rPr>
              <w:t xml:space="preserve">) </w:t>
            </w:r>
            <w:r w:rsidR="00546482" w:rsidRPr="00E56422">
              <w:rPr>
                <w:rFonts w:ascii="Tahoma" w:eastAsiaTheme="minorEastAsia" w:hAnsi="Tahoma" w:cs="Tahoma"/>
                <w:bCs/>
                <w:i/>
                <w:color w:val="A6A6A6" w:themeColor="background1" w:themeShade="A6"/>
                <w:sz w:val="20"/>
                <w:szCs w:val="20"/>
              </w:rPr>
              <w:t xml:space="preserve"> – 70 </w:t>
            </w:r>
            <w:r w:rsidRPr="00E56422">
              <w:rPr>
                <w:rFonts w:ascii="Tahoma" w:eastAsiaTheme="minorEastAsia" w:hAnsi="Tahoma" w:cs="Tahoma"/>
                <w:bCs/>
                <w:i/>
                <w:color w:val="A6A6A6" w:themeColor="background1" w:themeShade="A6"/>
                <w:sz w:val="20"/>
                <w:szCs w:val="20"/>
              </w:rPr>
              <w:t>caractères</w:t>
            </w:r>
            <w:r w:rsidR="00546482" w:rsidRPr="00E56422">
              <w:rPr>
                <w:rFonts w:ascii="Tahoma" w:eastAsiaTheme="minorEastAsia" w:hAnsi="Tahoma" w:cs="Tahoma"/>
                <w:bCs/>
                <w:i/>
                <w:color w:val="A6A6A6" w:themeColor="background1" w:themeShade="A6"/>
                <w:sz w:val="20"/>
                <w:szCs w:val="20"/>
              </w:rPr>
              <w:t xml:space="preserve"> maximum</w:t>
            </w:r>
          </w:p>
        </w:tc>
      </w:tr>
      <w:tr w:rsidR="00742C94" w:rsidRPr="00E56422" w14:paraId="7652B511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54F48" w14:textId="0D896E18" w:rsidR="00742C94" w:rsidRPr="00E56422" w:rsidRDefault="00546482" w:rsidP="00546482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&lt;Description – 160&gt;</w:t>
            </w:r>
            <w:r w:rsidR="00742C94" w:rsidRPr="00E56422">
              <w:rPr>
                <w:rFonts w:eastAsiaTheme="minorEastAsia"/>
                <w:b/>
                <w:bCs/>
                <w:color w:val="808080"/>
              </w:rPr>
              <w:t xml:space="preserve">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F295D" w14:textId="2D7DB94C" w:rsidR="00742C94" w:rsidRPr="00E56422" w:rsidRDefault="007A0273" w:rsidP="007A0273">
            <w:pPr>
              <w:spacing w:after="0" w:line="240" w:lineRule="auto"/>
              <w:rPr>
                <w:rFonts w:ascii="Tahoma" w:eastAsiaTheme="minorEastAsia" w:hAnsi="Tahoma" w:cs="Tahoma"/>
                <w:i/>
                <w:color w:val="A6A6A6" w:themeColor="background1" w:themeShade="A6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i/>
                <w:color w:val="A6A6A6" w:themeColor="background1" w:themeShade="A6"/>
                <w:sz w:val="20"/>
                <w:szCs w:val="20"/>
              </w:rPr>
              <w:t xml:space="preserve">Description de la page (cela </w:t>
            </w:r>
            <w:r w:rsidR="00D57813" w:rsidRPr="00E56422">
              <w:rPr>
                <w:rFonts w:ascii="Tahoma" w:eastAsiaTheme="minorEastAsia" w:hAnsi="Tahoma" w:cs="Tahoma"/>
                <w:i/>
                <w:color w:val="A6A6A6" w:themeColor="background1" w:themeShade="A6"/>
                <w:sz w:val="20"/>
                <w:szCs w:val="20"/>
              </w:rPr>
              <w:t>apparaitra</w:t>
            </w:r>
            <w:r w:rsidRPr="00E56422">
              <w:rPr>
                <w:rFonts w:ascii="Tahoma" w:eastAsiaTheme="minorEastAsia" w:hAnsi="Tahoma" w:cs="Tahoma"/>
                <w:i/>
                <w:color w:val="A6A6A6" w:themeColor="background1" w:themeShade="A6"/>
                <w:sz w:val="20"/>
                <w:szCs w:val="20"/>
              </w:rPr>
              <w:t xml:space="preserve"> sur les moteurs de recherche</w:t>
            </w:r>
            <w:r w:rsidR="00544B2E" w:rsidRPr="00E56422">
              <w:rPr>
                <w:rFonts w:ascii="Tahoma" w:eastAsiaTheme="minorEastAsia" w:hAnsi="Tahoma" w:cs="Tahoma"/>
                <w:i/>
                <w:color w:val="A6A6A6" w:themeColor="background1" w:themeShade="A6"/>
                <w:sz w:val="20"/>
                <w:szCs w:val="20"/>
              </w:rPr>
              <w:t xml:space="preserve">) – 160 </w:t>
            </w:r>
            <w:r w:rsidRPr="00E56422">
              <w:rPr>
                <w:rFonts w:ascii="Tahoma" w:eastAsiaTheme="minorEastAsia" w:hAnsi="Tahoma" w:cs="Tahoma"/>
                <w:i/>
                <w:color w:val="A6A6A6" w:themeColor="background1" w:themeShade="A6"/>
                <w:sz w:val="20"/>
                <w:szCs w:val="20"/>
              </w:rPr>
              <w:t>caractères</w:t>
            </w:r>
            <w:r w:rsidR="00544B2E" w:rsidRPr="00E56422">
              <w:rPr>
                <w:rFonts w:ascii="Tahoma" w:eastAsiaTheme="minorEastAsia" w:hAnsi="Tahoma" w:cs="Tahoma"/>
                <w:i/>
                <w:color w:val="A6A6A6" w:themeColor="background1" w:themeShade="A6"/>
                <w:sz w:val="20"/>
                <w:szCs w:val="20"/>
              </w:rPr>
              <w:t xml:space="preserve"> maximum</w:t>
            </w:r>
          </w:p>
        </w:tc>
      </w:tr>
      <w:tr w:rsidR="00742C94" w:rsidRPr="00E56422" w14:paraId="062E7279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94DAD" w14:textId="510BB797" w:rsidR="00742C94" w:rsidRPr="00E56422" w:rsidRDefault="00742C94" w:rsidP="007A0273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="007A0273" w:rsidRPr="00E56422">
              <w:rPr>
                <w:rFonts w:eastAsiaTheme="minorEastAsia"/>
                <w:b/>
                <w:bCs/>
                <w:color w:val="808080"/>
              </w:rPr>
              <w:t>Mots-clés</w:t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5D378" w14:textId="121AC075" w:rsidR="00742C94" w:rsidRPr="00E56422" w:rsidRDefault="007A0273" w:rsidP="007A0273">
            <w:pPr>
              <w:spacing w:after="0" w:line="240" w:lineRule="auto"/>
              <w:rPr>
                <w:rFonts w:ascii="Tahoma" w:eastAsiaTheme="minorEastAsia" w:hAnsi="Tahoma" w:cs="Tahoma"/>
                <w:bCs/>
                <w:i/>
                <w:color w:val="A6A6A6" w:themeColor="background1" w:themeShade="A6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bCs/>
                <w:i/>
                <w:color w:val="A6A6A6" w:themeColor="background1" w:themeShade="A6"/>
                <w:sz w:val="20"/>
                <w:szCs w:val="20"/>
              </w:rPr>
              <w:t>Mots-clés importants à utiliser pour le référencement</w:t>
            </w:r>
          </w:p>
        </w:tc>
      </w:tr>
      <w:tr w:rsidR="00742C94" w:rsidRPr="00E56422" w14:paraId="396E2F92" w14:textId="77777777" w:rsidTr="00544B2E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3EEA3132" w14:textId="623D2F74" w:rsidR="00742C94" w:rsidRPr="00E56422" w:rsidRDefault="007A0273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Contenu</w:t>
            </w:r>
          </w:p>
        </w:tc>
      </w:tr>
      <w:tr w:rsidR="00544B2E" w:rsidRPr="00E56422" w14:paraId="221AF700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6386A" w14:textId="41312E57" w:rsidR="00544B2E" w:rsidRPr="00E56422" w:rsidRDefault="007A0273" w:rsidP="00544B2E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t>Titre</w:t>
            </w:r>
            <w:r w:rsidR="00544B2E" w:rsidRPr="00E56422">
              <w:rPr>
                <w:rFonts w:asciiTheme="minorHAnsi" w:eastAsiaTheme="minorEastAsia" w:hAnsiTheme="minorHAnsi"/>
                <w:color w:val="808080"/>
              </w:rPr>
              <w:t xml:space="preserve">  h1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3B7C43" w14:textId="24F70D54" w:rsidR="00544B2E" w:rsidRPr="00E56422" w:rsidRDefault="007A0273" w:rsidP="007A0273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  <w:t>Titre affiché sur la page</w:t>
            </w:r>
          </w:p>
        </w:tc>
      </w:tr>
      <w:tr w:rsidR="00544B2E" w:rsidRPr="00E56422" w14:paraId="56625EF3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959043" w14:textId="19F3114C" w:rsidR="00544B2E" w:rsidRPr="00E56422" w:rsidRDefault="007A0273" w:rsidP="00544B2E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t>Titre</w:t>
            </w:r>
            <w:r w:rsidR="00544B2E" w:rsidRPr="00E56422">
              <w:rPr>
                <w:rFonts w:asciiTheme="minorHAnsi" w:eastAsiaTheme="minorEastAsia" w:hAnsiTheme="minorHAnsi"/>
                <w:color w:val="808080"/>
              </w:rPr>
              <w:t xml:space="preserve">  h2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A6BB0A" w14:textId="56E960F9" w:rsidR="00544B2E" w:rsidRPr="00E56422" w:rsidRDefault="007A0273" w:rsidP="00544B2E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  <w:t>Sous-titre affiché sur la page</w:t>
            </w:r>
          </w:p>
        </w:tc>
      </w:tr>
      <w:tr w:rsidR="00544B2E" w:rsidRPr="00E56422" w14:paraId="13E02ACC" w14:textId="77777777" w:rsidTr="00544B2E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E2F3B" w14:textId="16D47EA1" w:rsidR="00544B2E" w:rsidRPr="00E56422" w:rsidRDefault="007A0273" w:rsidP="00544B2E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t>Contenu</w:t>
            </w:r>
            <w:r w:rsidR="00544B2E" w:rsidRPr="00E56422">
              <w:rPr>
                <w:rFonts w:asciiTheme="minorHAnsi" w:eastAsiaTheme="minorEastAsia" w:hAnsiTheme="minorHAnsi"/>
                <w:color w:val="808080"/>
              </w:rPr>
              <w:t xml:space="preserve"> - 600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4BE013" w14:textId="69FFD38F" w:rsidR="00544B2E" w:rsidRPr="00E56422" w:rsidRDefault="007A0273" w:rsidP="007A0273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  <w:t xml:space="preserve">Contenu de la page </w:t>
            </w:r>
            <w:r w:rsidR="00546482" w:rsidRPr="00E56422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  <w:t xml:space="preserve"> – 600 </w:t>
            </w:r>
            <w:r w:rsidRPr="00E56422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  <w:t>caractères</w:t>
            </w:r>
            <w:r w:rsidR="00546482" w:rsidRPr="00E56422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  <w:t xml:space="preserve"> minimum </w:t>
            </w:r>
            <w:r w:rsidRPr="00E56422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  <w:t>pour un bon référencement</w:t>
            </w:r>
          </w:p>
        </w:tc>
      </w:tr>
      <w:tr w:rsidR="00544B2E" w:rsidRPr="00E56422" w14:paraId="457C9A66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17A5A" w14:textId="5881DEE3" w:rsidR="00544B2E" w:rsidRPr="00E56422" w:rsidRDefault="007A0273" w:rsidP="007A0273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t>Mé</w:t>
            </w:r>
            <w:r w:rsidR="00544B2E" w:rsidRPr="00E56422">
              <w:rPr>
                <w:rFonts w:asciiTheme="minorHAnsi" w:eastAsiaTheme="minorEastAsia" w:hAnsiTheme="minorHAnsi"/>
                <w:color w:val="808080"/>
              </w:rPr>
              <w:t xml:space="preserve">dia 1 - 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A650F5" w14:textId="7124FE80" w:rsidR="00544B2E" w:rsidRPr="00E56422" w:rsidRDefault="00D57813" w:rsidP="00124CBB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  <w:t>Titre du premier média de la page</w:t>
            </w:r>
          </w:p>
        </w:tc>
      </w:tr>
      <w:tr w:rsidR="00544B2E" w:rsidRPr="00E56422" w14:paraId="48EAAB29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D690B8" w14:textId="11BD1C2C" w:rsidR="00544B2E" w:rsidRPr="00E56422" w:rsidRDefault="007A0273" w:rsidP="007A0273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t>Média</w:t>
            </w:r>
            <w:r w:rsidR="00544B2E" w:rsidRPr="00E56422">
              <w:rPr>
                <w:rFonts w:asciiTheme="minorHAnsi" w:eastAsiaTheme="minorEastAsia" w:hAnsiTheme="minorHAnsi"/>
                <w:color w:val="808080"/>
              </w:rPr>
              <w:t xml:space="preserve"> 1 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t>–</w:t>
            </w:r>
            <w:r w:rsidR="00544B2E" w:rsidRPr="00E56422">
              <w:rPr>
                <w:rFonts w:asciiTheme="minorHAnsi" w:eastAsiaTheme="minorEastAsia" w:hAnsiTheme="minorHAnsi"/>
                <w:color w:val="808080"/>
              </w:rPr>
              <w:t xml:space="preserve"> 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t>Texte Alt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7AB125" w14:textId="77151C98" w:rsidR="00544B2E" w:rsidRPr="00E56422" w:rsidRDefault="00D57813" w:rsidP="00D57813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  <w:t>Texte alternatif</w:t>
            </w:r>
            <w:r w:rsidR="00124CBB" w:rsidRPr="00E56422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56422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  <w:t>du premier média de la page</w:t>
            </w:r>
          </w:p>
        </w:tc>
      </w:tr>
      <w:tr w:rsidR="00124CBB" w:rsidRPr="00E56422" w14:paraId="19B0A863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182D5D" w14:textId="112D2A0C" w:rsidR="00124CBB" w:rsidRPr="00E56422" w:rsidRDefault="007A0273" w:rsidP="007A0273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t>Mé</w:t>
            </w:r>
            <w:r w:rsidR="00124CBB" w:rsidRPr="00E56422">
              <w:rPr>
                <w:rFonts w:asciiTheme="minorHAnsi" w:eastAsiaTheme="minorEastAsia" w:hAnsiTheme="minorHAnsi"/>
                <w:color w:val="808080"/>
              </w:rPr>
              <w:t xml:space="preserve">dia 2 - 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912120" w14:textId="07551856" w:rsidR="00124CBB" w:rsidRPr="00E56422" w:rsidRDefault="00D57813" w:rsidP="00D57813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  <w:t>Titre du second média de la page</w:t>
            </w:r>
          </w:p>
        </w:tc>
      </w:tr>
      <w:tr w:rsidR="00124CBB" w:rsidRPr="00E56422" w14:paraId="562F1FF1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3896B0" w14:textId="32404D37" w:rsidR="00124CBB" w:rsidRPr="00E56422" w:rsidRDefault="007A0273" w:rsidP="00544B2E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t>Mé</w:t>
            </w:r>
            <w:r w:rsidR="00124CBB" w:rsidRPr="00E56422">
              <w:rPr>
                <w:rFonts w:asciiTheme="minorHAnsi" w:eastAsiaTheme="minorEastAsia" w:hAnsiTheme="minorHAnsi"/>
                <w:color w:val="808080"/>
              </w:rPr>
              <w:t xml:space="preserve">dia 2 - 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t>Texte Alt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F9A4AB" w14:textId="66D17437" w:rsidR="00124CBB" w:rsidRPr="00E56422" w:rsidRDefault="00D57813" w:rsidP="00D57813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  <w:t>Texte alternatif du second média de la page</w:t>
            </w:r>
          </w:p>
        </w:tc>
      </w:tr>
      <w:tr w:rsidR="00124CBB" w:rsidRPr="00E56422" w14:paraId="198DFEC4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231525" w14:textId="40C0208B" w:rsidR="00124CBB" w:rsidRPr="00E56422" w:rsidRDefault="007A0273" w:rsidP="007A0273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t xml:space="preserve">Média </w:t>
            </w:r>
            <w:r w:rsidR="00124CBB" w:rsidRPr="00E56422">
              <w:rPr>
                <w:rFonts w:asciiTheme="minorHAnsi" w:eastAsiaTheme="minorEastAsia" w:hAnsiTheme="minorHAnsi"/>
                <w:color w:val="808080"/>
              </w:rPr>
              <w:t xml:space="preserve">3 - 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EF1F3B" w14:textId="3DF786BB" w:rsidR="00124CBB" w:rsidRPr="00E56422" w:rsidRDefault="00D57813" w:rsidP="00D57813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  <w:t>Titre du troisième média de la page</w:t>
            </w:r>
          </w:p>
        </w:tc>
      </w:tr>
      <w:tr w:rsidR="00124CBB" w:rsidRPr="00E56422" w14:paraId="28378D6E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7360FE" w14:textId="745B7109" w:rsidR="00124CBB" w:rsidRPr="00E56422" w:rsidRDefault="007A0273" w:rsidP="00544B2E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t xml:space="preserve">Média </w:t>
            </w:r>
            <w:r w:rsidR="00124CBB" w:rsidRPr="00E56422">
              <w:rPr>
                <w:rFonts w:asciiTheme="minorHAnsi" w:eastAsiaTheme="minorEastAsia" w:hAnsiTheme="minorHAnsi"/>
                <w:color w:val="808080"/>
              </w:rPr>
              <w:t xml:space="preserve">3 - 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t>Texte Alt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5CEE88" w14:textId="7FB8F208" w:rsidR="00124CBB" w:rsidRPr="00E56422" w:rsidRDefault="00D57813" w:rsidP="00D57813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  <w:t>Texte alternatif du troisième média de la page</w:t>
            </w:r>
          </w:p>
        </w:tc>
      </w:tr>
      <w:tr w:rsidR="00124CBB" w:rsidRPr="00E56422" w14:paraId="13481F01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E962AC" w14:textId="3B543DD8" w:rsidR="00124CBB" w:rsidRPr="00E56422" w:rsidRDefault="007A0273" w:rsidP="00544B2E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t>Autre contenu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7B4664" w14:textId="69AEC3E2" w:rsidR="00124CBB" w:rsidRPr="00E56422" w:rsidRDefault="00D57813" w:rsidP="00124CBB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</w:rPr>
              <w:t>Autre contenu de la page</w:t>
            </w:r>
          </w:p>
        </w:tc>
      </w:tr>
    </w:tbl>
    <w:p w14:paraId="1F45B1A2" w14:textId="77777777" w:rsidR="00742C94" w:rsidRPr="00E56422" w:rsidRDefault="00742C94">
      <w:pPr>
        <w:spacing w:after="0" w:line="240" w:lineRule="auto"/>
        <w:rPr>
          <w:rFonts w:ascii="Times New Roman" w:hAnsi="Times New Roman" w:cs="Times New Roman"/>
        </w:rPr>
      </w:pPr>
    </w:p>
    <w:p w14:paraId="42365989" w14:textId="3A15BE07" w:rsidR="00D55178" w:rsidRPr="00E56422" w:rsidRDefault="00544B2E" w:rsidP="00D55178">
      <w:pPr>
        <w:spacing w:after="0" w:line="240" w:lineRule="auto"/>
        <w:rPr>
          <w:rFonts w:ascii="Times New Roman" w:hAnsi="Times New Roman" w:cs="Times New Roman"/>
        </w:rPr>
      </w:pPr>
      <w:r w:rsidRPr="00E56422">
        <w:rPr>
          <w:rFonts w:ascii="Times New Roman" w:hAnsi="Times New Roman" w:cs="Times New Roman"/>
        </w:rPr>
        <w:br w:type="page"/>
      </w:r>
    </w:p>
    <w:p w14:paraId="5A155123" w14:textId="6540BFE5" w:rsidR="00544B2E" w:rsidRPr="00E56422" w:rsidRDefault="00D57813" w:rsidP="00D55178">
      <w:pPr>
        <w:pStyle w:val="Titre2"/>
        <w:numPr>
          <w:ilvl w:val="0"/>
          <w:numId w:val="15"/>
        </w:numPr>
        <w:spacing w:before="0"/>
        <w:rPr>
          <w:rFonts w:ascii="Tahoma" w:hAnsi="Tahoma" w:cs="Tahoma"/>
          <w:b w:val="0"/>
          <w:sz w:val="32"/>
          <w:szCs w:val="32"/>
        </w:rPr>
      </w:pPr>
      <w:r w:rsidRPr="00E56422">
        <w:rPr>
          <w:rFonts w:ascii="Tahoma" w:hAnsi="Tahoma" w:cs="Tahoma"/>
          <w:b w:val="0"/>
          <w:sz w:val="32"/>
          <w:szCs w:val="32"/>
        </w:rPr>
        <w:lastRenderedPageBreak/>
        <w:t>Premier Menu</w:t>
      </w:r>
    </w:p>
    <w:p w14:paraId="29DDD234" w14:textId="77777777" w:rsidR="00441C24" w:rsidRPr="00E56422" w:rsidRDefault="00441C24" w:rsidP="00441C24"/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544B2E" w:rsidRPr="00E56422" w14:paraId="0B5D75C1" w14:textId="77777777" w:rsidTr="00544B2E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7ED6A3F9" w14:textId="0B06C235" w:rsidR="00544B2E" w:rsidRPr="00E56422" w:rsidRDefault="00544B2E" w:rsidP="00544B2E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br w:type="page"/>
            </w:r>
            <w:bookmarkStart w:id="1" w:name="_Toc242161553"/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2.1: Page 1</w:t>
            </w:r>
            <w:bookmarkEnd w:id="1"/>
          </w:p>
        </w:tc>
      </w:tr>
      <w:tr w:rsidR="00544B2E" w:rsidRPr="00E56422" w14:paraId="5FC5F9B2" w14:textId="77777777" w:rsidTr="00544B2E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B7B2EFA" w14:textId="77777777" w:rsidR="00544B2E" w:rsidRPr="00E56422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Meta</w:t>
            </w:r>
          </w:p>
        </w:tc>
      </w:tr>
      <w:tr w:rsidR="00544B2E" w:rsidRPr="00E56422" w14:paraId="18F831D3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90971" w14:textId="13E6332C" w:rsidR="00544B2E" w:rsidRPr="00E56422" w:rsidRDefault="00544B2E" w:rsidP="00D27D8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="00D27D8B"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="00D27D8B"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 \t "Titre de la page (cela apparaitra sur les moteurs de recherche)  – 70 caractères maximum" \* MERGEFORMAT </w:instrText>
            </w:r>
            <w:r w:rsidR="00D27D8B"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="00D27D8B" w:rsidRPr="00E56422">
              <w:rPr>
                <w:rFonts w:eastAsiaTheme="minorEastAsia"/>
                <w:b/>
                <w:bCs/>
                <w:color w:val="808080"/>
              </w:rPr>
              <w:t>Title - 70</w:t>
            </w:r>
            <w:r w:rsidR="00D27D8B"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BFD7A" w14:textId="16D718A7" w:rsidR="00544B2E" w:rsidRPr="00E56422" w:rsidRDefault="00544B2E" w:rsidP="00544B2E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544B2E" w:rsidRPr="00E56422" w14:paraId="4EA08DEB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C32EA" w14:textId="3B59C623" w:rsidR="00544B2E" w:rsidRPr="00E56422" w:rsidRDefault="00544B2E" w:rsidP="00D27D8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="00D27D8B"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="00D27D8B"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"Description de la page (cela apparaitra sur les moteurs de recherche) – 160 caractères maximum" \* MERGEFORMAT </w:instrText>
            </w:r>
            <w:r w:rsidR="00D27D8B"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="00D27D8B" w:rsidRPr="00E56422">
              <w:rPr>
                <w:rFonts w:eastAsiaTheme="minorEastAsia"/>
                <w:b/>
                <w:bCs/>
                <w:color w:val="808080"/>
              </w:rPr>
              <w:t>Description - 160</w:t>
            </w:r>
            <w:r w:rsidR="00D27D8B"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9E484" w14:textId="54D96ACD" w:rsidR="00544B2E" w:rsidRPr="00E56422" w:rsidRDefault="00544B2E" w:rsidP="00544B2E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44B2E" w:rsidRPr="00E56422" w14:paraId="69EA6BBF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154DB" w14:textId="3CA791E5" w:rsidR="00544B2E" w:rsidRPr="00E56422" w:rsidRDefault="00544B2E" w:rsidP="00D27D8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="00D27D8B"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="00D27D8B"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"Mots-clés importants à utiliser dans le titre, la description et le contenu pour le référencement" \* MERGEFORMAT </w:instrText>
            </w:r>
            <w:r w:rsidR="00D27D8B"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="00D27D8B" w:rsidRPr="00E56422">
              <w:rPr>
                <w:rFonts w:eastAsiaTheme="minorEastAsia"/>
                <w:b/>
                <w:bCs/>
                <w:color w:val="808080"/>
              </w:rPr>
              <w:t xml:space="preserve"> Mots-clés</w:t>
            </w:r>
            <w:r w:rsidR="00D27D8B"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0F8ED" w14:textId="33E313CA" w:rsidR="00544B2E" w:rsidRPr="00E56422" w:rsidRDefault="00544B2E" w:rsidP="00544B2E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544B2E" w:rsidRPr="00E56422" w14:paraId="325E514B" w14:textId="77777777" w:rsidTr="00544B2E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613466F3" w14:textId="3E50B021" w:rsidR="00544B2E" w:rsidRPr="00E56422" w:rsidRDefault="00D27D8B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Contenu</w:t>
            </w:r>
          </w:p>
        </w:tc>
      </w:tr>
      <w:tr w:rsidR="00544B2E" w:rsidRPr="00E56422" w14:paraId="749ED3F4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617BFE" w14:textId="7B8D6DD3" w:rsidR="00544B2E" w:rsidRPr="00E56422" w:rsidRDefault="00D27D8B" w:rsidP="00D27D8B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h1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DE9FA2" w14:textId="77777777" w:rsidR="00544B2E" w:rsidRPr="00E56422" w:rsidRDefault="00544B2E" w:rsidP="00544B2E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544B2E" w:rsidRPr="00E56422" w14:paraId="01732B7B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362A22" w14:textId="790C42FB" w:rsidR="00544B2E" w:rsidRPr="00E56422" w:rsidRDefault="00D27D8B" w:rsidP="00D27D8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"Sous-titre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h2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FB22CF" w14:textId="77777777" w:rsidR="00544B2E" w:rsidRPr="00E56422" w:rsidRDefault="00544B2E" w:rsidP="00544B2E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544B2E" w:rsidRPr="00E56422" w14:paraId="08467F90" w14:textId="77777777" w:rsidTr="00544B2E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57BDB7" w14:textId="672A80FF" w:rsidR="00544B2E" w:rsidRPr="00E56422" w:rsidRDefault="00D27D8B" w:rsidP="00D27D8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"Contenu de la page  – 600 caractères minimum pour un bon référencement"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Contenu - 600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15D984" w14:textId="77777777" w:rsidR="00544B2E" w:rsidRPr="00E56422" w:rsidRDefault="00544B2E" w:rsidP="00544B2E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544B2E" w:rsidRPr="00E56422" w14:paraId="7B8DCD49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986C4A" w14:textId="3CB55047" w:rsidR="00544B2E" w:rsidRPr="00E56422" w:rsidRDefault="00E53495" w:rsidP="00544B2E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F1678" w14:textId="77777777" w:rsidR="00544B2E" w:rsidRPr="00E56422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44B2E" w:rsidRPr="00E56422" w14:paraId="772C6423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09659B" w14:textId="7ABC5999" w:rsidR="00544B2E" w:rsidRPr="00E56422" w:rsidRDefault="00E53495" w:rsidP="00124CBB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8B96FE" w14:textId="77777777" w:rsidR="00544B2E" w:rsidRPr="00E56422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44B2E" w:rsidRPr="00E56422" w14:paraId="587F315D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0A990F" w14:textId="3D6E76C8" w:rsidR="00544B2E" w:rsidRPr="00E56422" w:rsidRDefault="00E53495" w:rsidP="00544B2E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9EC884" w14:textId="77777777" w:rsidR="00544B2E" w:rsidRPr="00E56422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44B2E" w:rsidRPr="00E56422" w14:paraId="25732277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95AC95" w14:textId="644FDC31" w:rsidR="00544B2E" w:rsidRPr="00E56422" w:rsidRDefault="00E53495" w:rsidP="00544B2E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0A83E7" w14:textId="77777777" w:rsidR="00544B2E" w:rsidRPr="00E56422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44B2E" w:rsidRPr="00E56422" w14:paraId="1A407AB8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FDF823" w14:textId="0A80C7CC" w:rsidR="00544B2E" w:rsidRPr="00E56422" w:rsidRDefault="00E53495" w:rsidP="00544B2E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252670" w14:textId="77777777" w:rsidR="00544B2E" w:rsidRPr="00E56422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44B2E" w:rsidRPr="00E56422" w14:paraId="052881D1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B0AB21" w14:textId="3E670A2C" w:rsidR="00544B2E" w:rsidRPr="00E56422" w:rsidRDefault="00E53495" w:rsidP="00544B2E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A1D300" w14:textId="77777777" w:rsidR="00544B2E" w:rsidRPr="00E56422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44B2E" w:rsidRPr="00E56422" w14:paraId="04B4CA97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08E818" w14:textId="68580154" w:rsidR="00544B2E" w:rsidRPr="00E56422" w:rsidRDefault="00E53495" w:rsidP="00544B2E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"Autre contenu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Autre contenu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BCD143" w14:textId="77777777" w:rsidR="00544B2E" w:rsidRPr="00E56422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14:paraId="26CCAEC4" w14:textId="77777777" w:rsidR="00544B2E" w:rsidRPr="00E56422" w:rsidRDefault="00544B2E" w:rsidP="00544B2E">
      <w:pPr>
        <w:spacing w:after="0" w:line="240" w:lineRule="auto"/>
        <w:rPr>
          <w:rFonts w:ascii="Times New Roman" w:hAnsi="Times New Roman" w:cs="Times New Roman"/>
        </w:rPr>
      </w:pPr>
    </w:p>
    <w:p w14:paraId="2D8187C6" w14:textId="0E41B3DF" w:rsidR="00124CBB" w:rsidRPr="00E56422" w:rsidRDefault="00124CBB">
      <w:pPr>
        <w:spacing w:after="0" w:line="240" w:lineRule="auto"/>
        <w:rPr>
          <w:rFonts w:ascii="Times New Roman" w:hAnsi="Times New Roman" w:cs="Times New Roman"/>
        </w:rPr>
      </w:pPr>
      <w:r w:rsidRPr="00E56422">
        <w:rPr>
          <w:rFonts w:ascii="Times New Roman" w:hAnsi="Times New Roman" w:cs="Times New Roman"/>
        </w:rPr>
        <w:br w:type="page"/>
      </w:r>
    </w:p>
    <w:p w14:paraId="099E2604" w14:textId="77777777" w:rsidR="00602DEB" w:rsidRPr="00E56422" w:rsidRDefault="00602D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7410E6" w:rsidRPr="00E56422" w14:paraId="0AF4BEB3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6D9F14FA" w14:textId="5555FBDB" w:rsidR="007410E6" w:rsidRPr="00E56422" w:rsidRDefault="007410E6" w:rsidP="00FC29F0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br w:type="page"/>
              <w:t>2.2: Page 2</w:t>
            </w:r>
          </w:p>
        </w:tc>
      </w:tr>
      <w:tr w:rsidR="007410E6" w:rsidRPr="00E56422" w14:paraId="6103173A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A448083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Meta</w:t>
            </w:r>
          </w:p>
        </w:tc>
      </w:tr>
      <w:tr w:rsidR="007410E6" w:rsidRPr="00E56422" w14:paraId="3AEC4FFA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EECA7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 \t "Titre de la page (cela apparaitra sur les moteurs de recherche)  – 70 caractères maximum"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>Title - 70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9A1AD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7410E6" w:rsidRPr="00E56422" w14:paraId="389F6F4B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4F367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"Description de la page (cela apparaitra sur les moteurs de recherche) – 160 caractères maximum"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>Description - 160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A7822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279FBDC4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D59E6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"Mots-clés importants à utiliser dans le titre, la description et le contenu pour le référencement"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 Mots-clés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EBB98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7410E6" w:rsidRPr="00E56422" w14:paraId="4973ECD3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363FD24F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Contenu</w:t>
            </w:r>
          </w:p>
        </w:tc>
      </w:tr>
      <w:tr w:rsidR="007410E6" w:rsidRPr="00E56422" w14:paraId="7D5D9B56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514978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h1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7C733B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2E752DA0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1D2AA8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"Sous-titre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h2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FA1E9C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4D8DDD6C" w14:textId="77777777" w:rsidTr="00FC29F0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641CC7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"Contenu de la page  – 600 caractères minimum pour un bon référencement"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Contenu - 600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B0ED55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49FEEFC6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7468B3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E18D84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57DED257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414B35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EF06A5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05A48152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382AC0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CCC4BD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7A1EC0CD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01E79B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1EDD5B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47B53B0C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D76306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FE9C0B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0DDBDFF2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A7082A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F0EDB4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47C48F80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AFA51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"Autre contenu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Autre contenu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D1C021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14:paraId="7D48751C" w14:textId="49774D0F" w:rsidR="00124CBB" w:rsidRPr="00E56422" w:rsidRDefault="00124CBB">
      <w:pPr>
        <w:spacing w:after="0" w:line="240" w:lineRule="auto"/>
        <w:rPr>
          <w:rFonts w:ascii="Times New Roman" w:hAnsi="Times New Roman" w:cs="Times New Roman"/>
        </w:rPr>
      </w:pPr>
      <w:r w:rsidRPr="00E56422">
        <w:rPr>
          <w:rFonts w:ascii="Times New Roman" w:hAnsi="Times New Roman" w:cs="Times New Roman"/>
        </w:rPr>
        <w:br w:type="page"/>
      </w:r>
    </w:p>
    <w:p w14:paraId="00D4070E" w14:textId="06446624" w:rsidR="00124CBB" w:rsidRPr="00E56422" w:rsidRDefault="00124C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7410E6" w:rsidRPr="00E56422" w14:paraId="03BDB785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5EABE6AF" w14:textId="7B75A795" w:rsidR="007410E6" w:rsidRPr="00E56422" w:rsidRDefault="007410E6" w:rsidP="00FC29F0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br w:type="page"/>
              <w:t>2.3: Page 3</w:t>
            </w:r>
          </w:p>
        </w:tc>
      </w:tr>
      <w:tr w:rsidR="007410E6" w:rsidRPr="00E56422" w14:paraId="591D90D8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0362B08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Meta</w:t>
            </w:r>
          </w:p>
        </w:tc>
      </w:tr>
      <w:tr w:rsidR="007410E6" w:rsidRPr="00E56422" w14:paraId="2457558A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A9E7C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 \t "Titre de la page (cela apparaitra sur les moteurs de recherche)  – 70 caractères maximum"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>Title - 70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EEA17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7410E6" w:rsidRPr="00E56422" w14:paraId="3DABF057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9593D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"Description de la page (cela apparaitra sur les moteurs de recherche) – 160 caractères maximum"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>Description - 160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14549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06341D2D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005E3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"Mots-clés importants à utiliser dans le titre, la description et le contenu pour le référencement"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 Mots-clés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E857F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7410E6" w:rsidRPr="00E56422" w14:paraId="4EEEC6FB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184FF821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Contenu</w:t>
            </w:r>
          </w:p>
        </w:tc>
      </w:tr>
      <w:tr w:rsidR="007410E6" w:rsidRPr="00E56422" w14:paraId="44CCB0AD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545F7B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h1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DFB26B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1B78F687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A2B5C9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"Sous-titre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h2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24D12A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4E95D378" w14:textId="77777777" w:rsidTr="00FC29F0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964A59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"Contenu de la page  – 600 caractères minimum pour un bon référencement"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Contenu - 600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AEFFBD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1E82E3D9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DE8C51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B9E494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59D813EE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6BCCC2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9AE88C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7779FB5F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817FD4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11D735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440BBD6A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AD53BD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72469D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663246BB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6E772F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DEFA39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5D8D5821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D04E99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64152E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334A3D48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AE2B3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"Autre contenu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Autre contenu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57B869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14:paraId="090F15C6" w14:textId="77777777" w:rsidR="00124CBB" w:rsidRPr="00E56422" w:rsidRDefault="00124CBB">
      <w:pPr>
        <w:spacing w:after="0" w:line="240" w:lineRule="auto"/>
        <w:rPr>
          <w:rFonts w:ascii="Times New Roman" w:hAnsi="Times New Roman" w:cs="Times New Roman"/>
        </w:rPr>
      </w:pPr>
      <w:r w:rsidRPr="00E56422">
        <w:rPr>
          <w:rFonts w:ascii="Times New Roman" w:hAnsi="Times New Roman" w:cs="Times New Roman"/>
        </w:rPr>
        <w:br w:type="page"/>
      </w:r>
    </w:p>
    <w:p w14:paraId="22C3043B" w14:textId="49C4B692" w:rsidR="00124CBB" w:rsidRPr="00E56422" w:rsidRDefault="00D57813" w:rsidP="00124CBB">
      <w:pPr>
        <w:pStyle w:val="Titre2"/>
        <w:numPr>
          <w:ilvl w:val="0"/>
          <w:numId w:val="15"/>
        </w:numPr>
        <w:rPr>
          <w:rFonts w:ascii="Tahoma" w:hAnsi="Tahoma" w:cs="Tahoma"/>
          <w:b w:val="0"/>
          <w:sz w:val="32"/>
          <w:szCs w:val="32"/>
        </w:rPr>
      </w:pPr>
      <w:bookmarkStart w:id="2" w:name="_Toc242161556"/>
      <w:r w:rsidRPr="00E56422">
        <w:rPr>
          <w:rFonts w:ascii="Tahoma" w:hAnsi="Tahoma" w:cs="Tahoma"/>
          <w:b w:val="0"/>
          <w:sz w:val="32"/>
          <w:szCs w:val="32"/>
        </w:rPr>
        <w:lastRenderedPageBreak/>
        <w:t>Deuxième</w:t>
      </w:r>
      <w:r w:rsidR="00124CBB" w:rsidRPr="00E56422">
        <w:rPr>
          <w:rFonts w:ascii="Tahoma" w:hAnsi="Tahoma" w:cs="Tahoma"/>
          <w:b w:val="0"/>
          <w:sz w:val="32"/>
          <w:szCs w:val="32"/>
        </w:rPr>
        <w:t xml:space="preserve"> Menu</w:t>
      </w:r>
      <w:bookmarkEnd w:id="2"/>
    </w:p>
    <w:p w14:paraId="373BA562" w14:textId="77777777" w:rsidR="00602DEB" w:rsidRPr="00E56422" w:rsidRDefault="00602D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7410E6" w:rsidRPr="00E56422" w14:paraId="4B2EE723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18B0A176" w14:textId="2D9E0C6B" w:rsidR="007410E6" w:rsidRPr="00E56422" w:rsidRDefault="007410E6" w:rsidP="00FC29F0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br w:type="page"/>
              <w:t>3.1: Page 1</w:t>
            </w:r>
          </w:p>
        </w:tc>
      </w:tr>
      <w:tr w:rsidR="007410E6" w:rsidRPr="00E56422" w14:paraId="1FC8E599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165F730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Meta</w:t>
            </w:r>
          </w:p>
        </w:tc>
      </w:tr>
      <w:tr w:rsidR="007410E6" w:rsidRPr="00E56422" w14:paraId="732087D1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CED67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 \t "Titre de la page (cela apparaitra sur les moteurs de recherche)  – 70 caractères maximum"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>Title - 70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C8BEA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7410E6" w:rsidRPr="00E56422" w14:paraId="799EE5AF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747C6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"Description de la page (cela apparaitra sur les moteurs de recherche) – 160 caractères maximum"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>Description - 160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951AB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076B7AD5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E5F3C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"Mots-clés importants à utiliser dans le titre, la description et le contenu pour le référencement"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 Mots-clés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879F4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7410E6" w:rsidRPr="00E56422" w14:paraId="4CCA4D8A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153F427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Contenu</w:t>
            </w:r>
          </w:p>
        </w:tc>
      </w:tr>
      <w:tr w:rsidR="007410E6" w:rsidRPr="00E56422" w14:paraId="704912B9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0D8B04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h1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9AD0CE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045DFCBC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6043A2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"Sous-titre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h2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0F8495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2ECDF0AC" w14:textId="77777777" w:rsidTr="00FC29F0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B5590B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"Contenu de la page  – 600 caractères minimum pour un bon référencement"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Contenu - 600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5BCEE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672CCCB2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96B3C7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7BA31A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3E30327E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B5C7F8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C53FE0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1142CFA7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0DD580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C48583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10ACA279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250412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1A0E8A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2B14A5A2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E1A35E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453BD1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6442CED4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22F01F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62BEEA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6D2A3BDB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058137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"Autre contenu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Autre contenu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3B11E4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14:paraId="6BAAF61D" w14:textId="77777777" w:rsidR="007410E6" w:rsidRPr="00E56422" w:rsidRDefault="007410E6">
      <w:pPr>
        <w:spacing w:after="0" w:line="240" w:lineRule="auto"/>
        <w:rPr>
          <w:rFonts w:ascii="Times New Roman" w:hAnsi="Times New Roman" w:cs="Times New Roman"/>
        </w:rPr>
      </w:pPr>
    </w:p>
    <w:p w14:paraId="548B2E56" w14:textId="684FB66D" w:rsidR="00124CBB" w:rsidRPr="00E56422" w:rsidRDefault="00124CBB">
      <w:pPr>
        <w:spacing w:after="0" w:line="240" w:lineRule="auto"/>
        <w:rPr>
          <w:rFonts w:ascii="Times New Roman" w:hAnsi="Times New Roman" w:cs="Times New Roman"/>
        </w:rPr>
      </w:pPr>
    </w:p>
    <w:p w14:paraId="5516608B" w14:textId="77777777" w:rsidR="00124CBB" w:rsidRPr="00E56422" w:rsidRDefault="00124CBB">
      <w:pPr>
        <w:spacing w:after="0" w:line="240" w:lineRule="auto"/>
        <w:rPr>
          <w:rFonts w:ascii="Times New Roman" w:hAnsi="Times New Roman" w:cs="Times New Roman"/>
        </w:rPr>
      </w:pPr>
      <w:r w:rsidRPr="00E56422">
        <w:rPr>
          <w:rFonts w:ascii="Times New Roman" w:hAnsi="Times New Roman" w:cs="Times New Roman"/>
        </w:rPr>
        <w:br w:type="page"/>
      </w:r>
    </w:p>
    <w:p w14:paraId="2AE32D5B" w14:textId="75FE42C9" w:rsidR="00124CBB" w:rsidRPr="00E56422" w:rsidRDefault="00124C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7410E6" w:rsidRPr="00E56422" w14:paraId="2EA1E645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234F2742" w14:textId="2A40D2DA" w:rsidR="007410E6" w:rsidRPr="00E56422" w:rsidRDefault="007410E6" w:rsidP="00FC29F0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br w:type="page"/>
              <w:t>3.2: Page 2</w:t>
            </w:r>
          </w:p>
        </w:tc>
      </w:tr>
      <w:tr w:rsidR="007410E6" w:rsidRPr="00E56422" w14:paraId="1F6B95B1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40BAFFF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Meta</w:t>
            </w:r>
          </w:p>
        </w:tc>
      </w:tr>
      <w:tr w:rsidR="007410E6" w:rsidRPr="00E56422" w14:paraId="21B317C0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A68C9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 \t "Titre de la page (cela apparaitra sur les moteurs de recherche)  – 70 caractères maximum"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>Title - 70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2DDC9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7410E6" w:rsidRPr="00E56422" w14:paraId="64ED5304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2EF46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"Description de la page (cela apparaitra sur les moteurs de recherche) – 160 caractères maximum"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>Description - 160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2380D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61281A2B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6A9E0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"Mots-clés importants à utiliser dans le titre, la description et le contenu pour le référencement"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 Mots-clés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FE604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7410E6" w:rsidRPr="00E56422" w14:paraId="18784377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5A80C0FB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Contenu</w:t>
            </w:r>
          </w:p>
        </w:tc>
      </w:tr>
      <w:tr w:rsidR="007410E6" w:rsidRPr="00E56422" w14:paraId="00F10061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C0DD62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h1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F9D86E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4664C0B7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A84C00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"Sous-titre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h2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786FC6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432DCE5C" w14:textId="77777777" w:rsidTr="00FC29F0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4218C1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"Contenu de la page  – 600 caractères minimum pour un bon référencement"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Contenu - 600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BC69A5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412051E7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527D15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956A6B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38ACC043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2EC41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5E2B36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754CC123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5897BD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C21FDA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38F818DD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A5ED8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353326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6D5381A6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DEAAE2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4E565A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5EABF6EB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A1BE08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41524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7DAD6170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C8458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"Autre contenu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Autre contenu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DDD7D1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14:paraId="36552151" w14:textId="77777777" w:rsidR="00124CBB" w:rsidRPr="00E56422" w:rsidRDefault="00124CBB">
      <w:pPr>
        <w:spacing w:after="0" w:line="240" w:lineRule="auto"/>
        <w:rPr>
          <w:rFonts w:ascii="Times New Roman" w:hAnsi="Times New Roman" w:cs="Times New Roman"/>
        </w:rPr>
      </w:pPr>
      <w:r w:rsidRPr="00E56422">
        <w:rPr>
          <w:rFonts w:ascii="Times New Roman" w:hAnsi="Times New Roman" w:cs="Times New Roman"/>
        </w:rPr>
        <w:br w:type="page"/>
      </w: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7410E6" w:rsidRPr="00E56422" w14:paraId="7197E5B3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13E5CA8B" w14:textId="4C08298B" w:rsidR="007410E6" w:rsidRPr="00E56422" w:rsidRDefault="007410E6" w:rsidP="00FC29F0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lastRenderedPageBreak/>
              <w:br w:type="page"/>
              <w:t>3.3: Page 3</w:t>
            </w:r>
          </w:p>
        </w:tc>
      </w:tr>
      <w:tr w:rsidR="007410E6" w:rsidRPr="00E56422" w14:paraId="0DF182B0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B53EE80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Meta</w:t>
            </w:r>
          </w:p>
        </w:tc>
      </w:tr>
      <w:tr w:rsidR="007410E6" w:rsidRPr="00E56422" w14:paraId="29DE40F4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F59DB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 \t "Titre de la page (cela apparaitra sur les moteurs de recherche)  – 70 caractères maximum"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>Title - 70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6D7B7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7410E6" w:rsidRPr="00E56422" w14:paraId="615BDA9B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E9054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"Description de la page (cela apparaitra sur les moteurs de recherche) – 160 caractères maximum"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>Description - 160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3CF7F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29A55ED4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E513E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"Mots-clés importants à utiliser dans le titre, la description et le contenu pour le référencement"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 Mots-clés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F7557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7410E6" w:rsidRPr="00E56422" w14:paraId="00458E96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833A4C9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Contenu</w:t>
            </w:r>
          </w:p>
        </w:tc>
      </w:tr>
      <w:tr w:rsidR="007410E6" w:rsidRPr="00E56422" w14:paraId="62C41EF0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7BC29F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h1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E61519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78D6A75B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E3B6FE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"Sous-titre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h2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EFE950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1DBE1E7B" w14:textId="77777777" w:rsidTr="00FC29F0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DF53A7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"Contenu de la page  – 600 caractères minimum pour un bon référencement"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Contenu - 600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9928C6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5A7E45AA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A41367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890B2B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58FED2ED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436AD1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65A884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10C623E3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EEBB6B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98D23C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349DA1DE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5B7802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17B592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712B1993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5796FF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4863D8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3EA50557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8120E1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D7109B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4690FDF3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CABE55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"Autre contenu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Autre contenu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F4BA05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14:paraId="7F6F9042" w14:textId="1653CCAE" w:rsidR="00ED4D4B" w:rsidRPr="00E56422" w:rsidRDefault="00ED4D4B">
      <w:pPr>
        <w:spacing w:after="0" w:line="240" w:lineRule="auto"/>
        <w:rPr>
          <w:rFonts w:ascii="Times New Roman" w:hAnsi="Times New Roman" w:cs="Times New Roman"/>
        </w:rPr>
      </w:pPr>
    </w:p>
    <w:p w14:paraId="27DFFEB6" w14:textId="77777777" w:rsidR="00ED4D4B" w:rsidRPr="00E56422" w:rsidRDefault="00ED4D4B">
      <w:pPr>
        <w:spacing w:after="0" w:line="240" w:lineRule="auto"/>
        <w:rPr>
          <w:rFonts w:ascii="Times New Roman" w:hAnsi="Times New Roman" w:cs="Times New Roman"/>
        </w:rPr>
      </w:pPr>
      <w:r w:rsidRPr="00E56422">
        <w:rPr>
          <w:rFonts w:ascii="Times New Roman" w:hAnsi="Times New Roman" w:cs="Times New Roman"/>
        </w:rPr>
        <w:br w:type="page"/>
      </w:r>
    </w:p>
    <w:p w14:paraId="573B5B3E" w14:textId="0C4205AF" w:rsidR="00ED4D4B" w:rsidRPr="00E56422" w:rsidRDefault="00D57813" w:rsidP="00ED4D4B">
      <w:pPr>
        <w:pStyle w:val="Titre2"/>
        <w:numPr>
          <w:ilvl w:val="0"/>
          <w:numId w:val="15"/>
        </w:numPr>
        <w:rPr>
          <w:rFonts w:ascii="Tahoma" w:hAnsi="Tahoma" w:cs="Tahoma"/>
          <w:b w:val="0"/>
          <w:sz w:val="32"/>
          <w:szCs w:val="32"/>
        </w:rPr>
      </w:pPr>
      <w:bookmarkStart w:id="3" w:name="_Toc242161560"/>
      <w:r w:rsidRPr="00E56422">
        <w:rPr>
          <w:rFonts w:ascii="Tahoma" w:hAnsi="Tahoma" w:cs="Tahoma"/>
          <w:b w:val="0"/>
          <w:sz w:val="32"/>
          <w:szCs w:val="32"/>
        </w:rPr>
        <w:lastRenderedPageBreak/>
        <w:t>Troisième</w:t>
      </w:r>
      <w:r w:rsidR="00ED4D4B" w:rsidRPr="00E56422">
        <w:rPr>
          <w:rFonts w:ascii="Tahoma" w:hAnsi="Tahoma" w:cs="Tahoma"/>
          <w:b w:val="0"/>
          <w:sz w:val="32"/>
          <w:szCs w:val="32"/>
        </w:rPr>
        <w:t xml:space="preserve"> Menu</w:t>
      </w:r>
      <w:bookmarkEnd w:id="3"/>
    </w:p>
    <w:p w14:paraId="62C0B7B0" w14:textId="77777777" w:rsidR="00124CBB" w:rsidRPr="00E56422" w:rsidRDefault="00124C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7410E6" w:rsidRPr="00E56422" w14:paraId="47584A96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702E9D5F" w14:textId="64696723" w:rsidR="007410E6" w:rsidRPr="00E56422" w:rsidRDefault="007410E6" w:rsidP="00FC29F0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br w:type="page"/>
              <w:t>4.1: Page 1</w:t>
            </w:r>
          </w:p>
        </w:tc>
      </w:tr>
      <w:tr w:rsidR="007410E6" w:rsidRPr="00E56422" w14:paraId="1C054774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13226C0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Meta</w:t>
            </w:r>
          </w:p>
        </w:tc>
      </w:tr>
      <w:tr w:rsidR="007410E6" w:rsidRPr="00E56422" w14:paraId="789FE057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2ED5B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 \t "Titre de la page (cela apparaitra sur les moteurs de recherche)  – 70 caractères maximum"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>Title - 70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88916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7410E6" w:rsidRPr="00E56422" w14:paraId="5C9C1D1D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E5128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"Description de la page (cela apparaitra sur les moteurs de recherche) – 160 caractères maximum"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>Description - 160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C4692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5CCFA029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5C5B6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"Mots-clés importants à utiliser dans le titre, la description et le contenu pour le référencement"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 Mots-clés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ED1B4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7410E6" w:rsidRPr="00E56422" w14:paraId="4B2A00FE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24402075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Contenu</w:t>
            </w:r>
          </w:p>
        </w:tc>
      </w:tr>
      <w:tr w:rsidR="007410E6" w:rsidRPr="00E56422" w14:paraId="72FE63AB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4FDF8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h1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3FE9F0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551A1FEE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427BE7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"Sous-titre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h2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980C3C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47FA3075" w14:textId="77777777" w:rsidTr="00FC29F0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47C7E6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"Contenu de la page  – 600 caractères minimum pour un bon référencement"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Contenu - 600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CCA59C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78FA846E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21C9CD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479A61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67B3CEE6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B76047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F5686C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2F0B1318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153B52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91BCF6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37C71E9F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E83E82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B2E34F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0A398952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EE9A31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9E413D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410B52BF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5BF31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94A1AD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094206CC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724E9D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"Autre contenu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Autre contenu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3EC616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14:paraId="52A06696" w14:textId="1CE780E8" w:rsidR="00ED4D4B" w:rsidRPr="00E56422" w:rsidRDefault="00ED4D4B">
      <w:pPr>
        <w:spacing w:after="0" w:line="240" w:lineRule="auto"/>
        <w:rPr>
          <w:rFonts w:ascii="Times New Roman" w:hAnsi="Times New Roman" w:cs="Times New Roman"/>
        </w:rPr>
      </w:pPr>
    </w:p>
    <w:p w14:paraId="78491786" w14:textId="77777777" w:rsidR="00ED4D4B" w:rsidRPr="00E56422" w:rsidRDefault="00ED4D4B">
      <w:pPr>
        <w:spacing w:after="0" w:line="240" w:lineRule="auto"/>
        <w:rPr>
          <w:rFonts w:ascii="Times New Roman" w:hAnsi="Times New Roman" w:cs="Times New Roman"/>
        </w:rPr>
      </w:pPr>
      <w:r w:rsidRPr="00E56422">
        <w:rPr>
          <w:rFonts w:ascii="Times New Roman" w:hAnsi="Times New Roman" w:cs="Times New Roman"/>
        </w:rPr>
        <w:br w:type="page"/>
      </w: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7410E6" w:rsidRPr="00E56422" w14:paraId="210ED064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3AA6837B" w14:textId="16DC24A5" w:rsidR="007410E6" w:rsidRPr="00E56422" w:rsidRDefault="007410E6" w:rsidP="00FC29F0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lastRenderedPageBreak/>
              <w:br w:type="page"/>
              <w:t>4.2: Page 2</w:t>
            </w:r>
          </w:p>
        </w:tc>
      </w:tr>
      <w:tr w:rsidR="007410E6" w:rsidRPr="00E56422" w14:paraId="24F26D2C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05D437A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Meta</w:t>
            </w:r>
          </w:p>
        </w:tc>
      </w:tr>
      <w:tr w:rsidR="007410E6" w:rsidRPr="00E56422" w14:paraId="36AA80F6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30043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 \t "Titre de la page (cela apparaitra sur les moteurs de recherche)  – 70 caractères maximum"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>Title - 70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DC490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7410E6" w:rsidRPr="00E56422" w14:paraId="39B810F8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3422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"Description de la page (cela apparaitra sur les moteurs de recherche) – 160 caractères maximum"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>Description - 160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6E33B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4E3945E8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FDF52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"Mots-clés importants à utiliser dans le titre, la description et le contenu pour le référencement"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 Mots-clés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735D7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7410E6" w:rsidRPr="00E56422" w14:paraId="3BC55DE8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063BB618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Contenu</w:t>
            </w:r>
          </w:p>
        </w:tc>
      </w:tr>
      <w:tr w:rsidR="007410E6" w:rsidRPr="00E56422" w14:paraId="7E51FD52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B0670C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h1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6E0211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1314CDAC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702701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"Sous-titre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h2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9520B7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7A08B87D" w14:textId="77777777" w:rsidTr="00FC29F0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22F403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"Contenu de la page  – 600 caractères minimum pour un bon référencement"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Contenu - 600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F7D73A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45387D33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9A8D52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2C4AA5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06A6CC96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27DE87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90A215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77F75811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033882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9BBEE6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4C398A45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FA6E33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627544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17D139DF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7A475E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10B3DF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75A8D631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A5DAE8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CBC748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49B54B56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2E091D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"Autre contenu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Autre contenu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208C5B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14:paraId="7D897201" w14:textId="22BD4629" w:rsidR="00ED4D4B" w:rsidRPr="00E56422" w:rsidRDefault="00ED4D4B">
      <w:pPr>
        <w:spacing w:after="0" w:line="240" w:lineRule="auto"/>
        <w:rPr>
          <w:rFonts w:ascii="Times New Roman" w:hAnsi="Times New Roman" w:cs="Times New Roman"/>
        </w:rPr>
      </w:pPr>
    </w:p>
    <w:p w14:paraId="523959B3" w14:textId="77777777" w:rsidR="00ED4D4B" w:rsidRPr="00E56422" w:rsidRDefault="00ED4D4B">
      <w:pPr>
        <w:spacing w:after="0" w:line="240" w:lineRule="auto"/>
        <w:rPr>
          <w:rFonts w:ascii="Times New Roman" w:hAnsi="Times New Roman" w:cs="Times New Roman"/>
        </w:rPr>
      </w:pPr>
      <w:r w:rsidRPr="00E56422">
        <w:rPr>
          <w:rFonts w:ascii="Times New Roman" w:hAnsi="Times New Roman" w:cs="Times New Roman"/>
        </w:rPr>
        <w:br w:type="page"/>
      </w:r>
    </w:p>
    <w:p w14:paraId="08AAFD1F" w14:textId="26365013" w:rsidR="00ED4D4B" w:rsidRPr="00E56422" w:rsidRDefault="00ED4D4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7410E6" w:rsidRPr="00E56422" w14:paraId="5B021B09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16767F66" w14:textId="0E4EF510" w:rsidR="007410E6" w:rsidRPr="00E56422" w:rsidRDefault="007410E6" w:rsidP="00FC29F0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br w:type="page"/>
              <w:t>4.3: Page 3</w:t>
            </w:r>
          </w:p>
        </w:tc>
      </w:tr>
      <w:tr w:rsidR="007410E6" w:rsidRPr="00E56422" w14:paraId="31BDE537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AD3FDD6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Meta</w:t>
            </w:r>
          </w:p>
        </w:tc>
      </w:tr>
      <w:tr w:rsidR="007410E6" w:rsidRPr="00E56422" w14:paraId="1A39C16B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F4D2A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 \t "Titre de la page (cela apparaitra sur les moteurs de recherche)  – 70 caractères maximum"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>Title - 70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02A76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7410E6" w:rsidRPr="00E56422" w14:paraId="75E3BFFD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DE377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"Description de la page (cela apparaitra sur les moteurs de recherche) – 160 caractères maximum"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>Description - 160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C0B8B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1E29B0A4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94DB6" w14:textId="77777777" w:rsidR="007410E6" w:rsidRPr="00E56422" w:rsidRDefault="007410E6" w:rsidP="00FC29F0">
            <w:pPr>
              <w:spacing w:after="0" w:line="240" w:lineRule="auto"/>
              <w:rPr>
                <w:rFonts w:eastAsiaTheme="minorEastAsia"/>
                <w:b/>
                <w:bCs/>
                <w:color w:val="808080"/>
              </w:rPr>
            </w:pPr>
            <w:r w:rsidRPr="00E56422">
              <w:rPr>
                <w:rFonts w:eastAsiaTheme="minorEastAsia"/>
                <w:b/>
                <w:bCs/>
                <w:color w:val="808080"/>
              </w:rPr>
              <w:t>&lt;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begin"/>
            </w:r>
            <w:r w:rsidRPr="00E56422">
              <w:rPr>
                <w:rFonts w:eastAsiaTheme="minorEastAsia"/>
                <w:b/>
                <w:bCs/>
                <w:color w:val="808080"/>
              </w:rPr>
              <w:instrText xml:space="preserve"> AUTOTEXTLIST  \t "Mots-clés importants à utiliser dans le titre, la description et le contenu pour le référencement" \* MERGEFORMAT </w:instrTex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separate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 Mots-clés</w:t>
            </w:r>
            <w:r w:rsidRPr="00E56422">
              <w:rPr>
                <w:rFonts w:eastAsiaTheme="minorEastAsia"/>
                <w:b/>
                <w:bCs/>
                <w:color w:val="808080"/>
              </w:rPr>
              <w:fldChar w:fldCharType="end"/>
            </w:r>
            <w:r w:rsidRPr="00E56422">
              <w:rPr>
                <w:rFonts w:eastAsiaTheme="minorEastAsia"/>
                <w:b/>
                <w:bCs/>
                <w:color w:val="808080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7223F" w14:textId="77777777" w:rsidR="007410E6" w:rsidRPr="00E56422" w:rsidRDefault="007410E6" w:rsidP="00FC29F0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</w:tr>
      <w:tr w:rsidR="007410E6" w:rsidRPr="00E56422" w14:paraId="49A5F987" w14:textId="77777777" w:rsidTr="00FC29F0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06A50AE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Contenu</w:t>
            </w:r>
          </w:p>
        </w:tc>
      </w:tr>
      <w:tr w:rsidR="007410E6" w:rsidRPr="00E56422" w14:paraId="06D19B7A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629378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h1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C06439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7C2DA7A8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4656B6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"Sous-titre affiché sur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Titre h2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795138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218B71F0" w14:textId="77777777" w:rsidTr="00FC29F0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85E1D2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"Contenu de la page  – 600 caractères minimum pour un bon référencement"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Contenu - 600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3536FD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7410E6" w:rsidRPr="00E56422" w14:paraId="2A2E3A31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9EB88F" w14:textId="77777777" w:rsidR="007410E6" w:rsidRPr="00E56422" w:rsidRDefault="007410E6" w:rsidP="00FC29F0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B44E1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231C98AC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7B2418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premier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1 -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2492B2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6471FC38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19C871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B553E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15E0C5AF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5E23D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second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2 -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24F53C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5CBE8B7B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0C779B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"Titre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Titre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55584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4BF9B916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F9E86B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"Texte alternatif du troisième média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Média 3 - Texte Alt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561894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410E6" w:rsidRPr="00E56422" w14:paraId="0190CFFE" w14:textId="77777777" w:rsidTr="00FC29F0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3E5A3B" w14:textId="77777777" w:rsidR="007410E6" w:rsidRPr="00E56422" w:rsidRDefault="007410E6" w:rsidP="00FC29F0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"Autre contenu de la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Pr="00E56422">
              <w:rPr>
                <w:rFonts w:asciiTheme="minorHAnsi" w:eastAsiaTheme="minorEastAsia" w:hAnsiTheme="minorHAnsi"/>
                <w:color w:val="808080"/>
              </w:rPr>
              <w:t>Autre contenu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187015" w14:textId="77777777" w:rsidR="007410E6" w:rsidRPr="00E56422" w:rsidRDefault="007410E6" w:rsidP="00FC29F0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14:paraId="0CAAB196" w14:textId="77777777" w:rsidR="00ED4D4B" w:rsidRPr="00E56422" w:rsidRDefault="00ED4D4B">
      <w:pPr>
        <w:spacing w:after="0" w:line="240" w:lineRule="auto"/>
        <w:rPr>
          <w:rFonts w:ascii="Times New Roman" w:hAnsi="Times New Roman" w:cs="Times New Roman"/>
        </w:rPr>
      </w:pPr>
      <w:r w:rsidRPr="00E56422">
        <w:rPr>
          <w:rFonts w:ascii="Times New Roman" w:hAnsi="Times New Roman" w:cs="Times New Roman"/>
        </w:rPr>
        <w:br w:type="page"/>
      </w:r>
    </w:p>
    <w:p w14:paraId="36730118" w14:textId="042DBF78" w:rsidR="00ED4D4B" w:rsidRPr="00E56422" w:rsidRDefault="00D57813" w:rsidP="00ED4D4B">
      <w:pPr>
        <w:pStyle w:val="Titre2"/>
        <w:numPr>
          <w:ilvl w:val="0"/>
          <w:numId w:val="15"/>
        </w:numPr>
        <w:rPr>
          <w:rFonts w:ascii="Tahoma" w:hAnsi="Tahoma" w:cs="Tahoma"/>
          <w:b w:val="0"/>
          <w:sz w:val="32"/>
          <w:szCs w:val="32"/>
        </w:rPr>
      </w:pPr>
      <w:bookmarkStart w:id="4" w:name="_Toc242161564"/>
      <w:r w:rsidRPr="00E56422">
        <w:rPr>
          <w:rFonts w:ascii="Tahoma" w:hAnsi="Tahoma" w:cs="Tahoma"/>
          <w:b w:val="0"/>
          <w:sz w:val="32"/>
          <w:szCs w:val="32"/>
        </w:rPr>
        <w:lastRenderedPageBreak/>
        <w:t>Contenu du haut de page et du pied de page</w:t>
      </w:r>
      <w:bookmarkEnd w:id="4"/>
    </w:p>
    <w:p w14:paraId="0697371B" w14:textId="77777777" w:rsidR="00ED4D4B" w:rsidRPr="00E56422" w:rsidRDefault="00ED4D4B" w:rsidP="00ED4D4B"/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ED4D4B" w:rsidRPr="00E56422" w14:paraId="3CEE9CBA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4E08A6AA" w14:textId="71A41081" w:rsidR="00ED4D4B" w:rsidRPr="00E56422" w:rsidRDefault="00ED4D4B" w:rsidP="00D57813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br w:type="page"/>
            </w:r>
            <w:bookmarkStart w:id="5" w:name="_Toc242161565"/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 xml:space="preserve">5.1: </w:t>
            </w:r>
            <w:bookmarkEnd w:id="5"/>
            <w:r w:rsidR="00D57813" w:rsidRPr="00E56422">
              <w:rPr>
                <w:rFonts w:ascii="Tahoma" w:eastAsiaTheme="minorEastAsia" w:hAnsi="Tahoma" w:cs="Tahoma"/>
                <w:sz w:val="20"/>
                <w:szCs w:val="20"/>
              </w:rPr>
              <w:t>Haut de page et pied de page</w:t>
            </w:r>
          </w:p>
        </w:tc>
      </w:tr>
      <w:tr w:rsidR="00ED4D4B" w:rsidRPr="00E56422" w14:paraId="78007CDB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390E6333" w14:textId="0D7BCE84" w:rsidR="00ED4D4B" w:rsidRPr="00E56422" w:rsidRDefault="00D57813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</w:rPr>
            </w:pPr>
            <w:r w:rsidRPr="00E56422">
              <w:rPr>
                <w:rFonts w:ascii="Tahoma" w:eastAsiaTheme="minorEastAsia" w:hAnsi="Tahoma" w:cs="Tahoma"/>
                <w:sz w:val="20"/>
                <w:szCs w:val="20"/>
              </w:rPr>
              <w:t>Contenu</w:t>
            </w:r>
          </w:p>
        </w:tc>
      </w:tr>
      <w:tr w:rsidR="00ED4D4B" w:rsidRPr="00E56422" w14:paraId="78300A73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C2DBE3" w14:textId="54F596F6" w:rsidR="00ED4D4B" w:rsidRPr="00E56422" w:rsidRDefault="00ED4D4B" w:rsidP="00D57813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"Title displays on your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="00D57813" w:rsidRPr="00E56422">
              <w:rPr>
                <w:rFonts w:asciiTheme="minorHAnsi" w:eastAsiaTheme="minorEastAsia" w:hAnsiTheme="minorHAnsi"/>
                <w:color w:val="808080"/>
              </w:rPr>
              <w:t>Nom de l’entreprise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7A76E5" w14:textId="77777777" w:rsidR="00ED4D4B" w:rsidRPr="00E56422" w:rsidRDefault="00ED4D4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ED4D4B" w:rsidRPr="00E56422" w14:paraId="46707C7B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0DE71E" w14:textId="432CC2FC" w:rsidR="00ED4D4B" w:rsidRPr="00E56422" w:rsidRDefault="00ED4D4B" w:rsidP="00D57813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"Second title displays on your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="00D57813" w:rsidRPr="00E56422">
              <w:rPr>
                <w:rFonts w:asciiTheme="minorHAnsi" w:eastAsiaTheme="minorEastAsia" w:hAnsiTheme="minorHAnsi"/>
                <w:color w:val="808080"/>
              </w:rPr>
              <w:t>Slogan - Accroche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686827" w14:textId="77777777" w:rsidR="00ED4D4B" w:rsidRPr="00E56422" w:rsidRDefault="00ED4D4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ED4D4B" w:rsidRPr="00E56422" w14:paraId="2A2D8455" w14:textId="77777777" w:rsidTr="00ED4D4B">
        <w:trPr>
          <w:trHeight w:val="195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44C21" w14:textId="04A9FF7B" w:rsidR="00ED4D4B" w:rsidRPr="00E56422" w:rsidRDefault="00D57813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t>Adresse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C978D5" w14:textId="77777777" w:rsidR="00ED4D4B" w:rsidRPr="00E56422" w:rsidRDefault="00ED4D4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</w:rPr>
            </w:pPr>
          </w:p>
        </w:tc>
      </w:tr>
      <w:tr w:rsidR="00ED4D4B" w:rsidRPr="00E56422" w14:paraId="36EDC16E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3A7B95" w14:textId="378A5E8C" w:rsidR="00ED4D4B" w:rsidRPr="00E56422" w:rsidRDefault="00ED4D4B" w:rsidP="00D57813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"Title of the first media attached to the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="00D57813" w:rsidRPr="00E56422">
              <w:rPr>
                <w:rFonts w:asciiTheme="minorHAnsi" w:eastAsiaTheme="minorEastAsia" w:hAnsiTheme="minorHAnsi"/>
                <w:color w:val="808080"/>
              </w:rPr>
              <w:t>Lien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t xml:space="preserve"> 1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A3E0A3" w14:textId="77777777" w:rsidR="00ED4D4B" w:rsidRPr="00E56422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ED4D4B" w:rsidRPr="00E56422" w14:paraId="63132023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22684F" w14:textId="0E04E230" w:rsidR="00ED4D4B" w:rsidRPr="00E56422" w:rsidRDefault="00ED4D4B" w:rsidP="00D57813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"Alternative text of the first media attached to the pa"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="00D57813" w:rsidRPr="00E56422">
              <w:rPr>
                <w:rFonts w:asciiTheme="minorHAnsi" w:eastAsiaTheme="minorEastAsia" w:hAnsiTheme="minorHAnsi"/>
                <w:color w:val="808080"/>
              </w:rPr>
              <w:t>Lien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t xml:space="preserve"> 2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08863F" w14:textId="77777777" w:rsidR="00ED4D4B" w:rsidRPr="00E56422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ED4D4B" w:rsidRPr="00E56422" w14:paraId="063E9BC8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C4C54A" w14:textId="41AD6D8B" w:rsidR="00ED4D4B" w:rsidRPr="00E56422" w:rsidRDefault="00ED4D4B" w:rsidP="00D57813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"Title of the second media attached to the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="00D57813" w:rsidRPr="00E56422">
              <w:rPr>
                <w:rFonts w:asciiTheme="minorHAnsi" w:eastAsiaTheme="minorEastAsia" w:hAnsiTheme="minorHAnsi"/>
                <w:color w:val="808080"/>
              </w:rPr>
              <w:t>Lien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t xml:space="preserve"> 3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D19B45" w14:textId="77777777" w:rsidR="00ED4D4B" w:rsidRPr="00E56422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ED4D4B" w:rsidRPr="00E56422" w14:paraId="4EB5F073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EB08EC" w14:textId="62F029DF" w:rsidR="00ED4D4B" w:rsidRPr="00E56422" w:rsidRDefault="00D57813" w:rsidP="00ED4D4B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t>Lien</w:t>
            </w:r>
            <w:r w:rsidR="00ED4D4B" w:rsidRPr="00E56422">
              <w:rPr>
                <w:rFonts w:asciiTheme="minorHAnsi" w:eastAsiaTheme="minorEastAsia" w:hAnsiTheme="minorHAnsi"/>
                <w:color w:val="808080"/>
              </w:rPr>
              <w:t xml:space="preserve"> 4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C2013B" w14:textId="77777777" w:rsidR="00ED4D4B" w:rsidRPr="00E56422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ED4D4B" w:rsidRPr="00E56422" w14:paraId="05EF8245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D65893" w14:textId="2D15D37E" w:rsidR="00ED4D4B" w:rsidRPr="00E56422" w:rsidRDefault="00ED4D4B" w:rsidP="00D57813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"Title of the third media attached to the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="00D57813" w:rsidRPr="00E56422">
              <w:rPr>
                <w:rFonts w:asciiTheme="minorHAnsi" w:eastAsiaTheme="minorEastAsia" w:hAnsiTheme="minorHAnsi"/>
                <w:color w:val="808080"/>
              </w:rPr>
              <w:t>Lien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t xml:space="preserve"> 5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10CF5A" w14:textId="77777777" w:rsidR="00ED4D4B" w:rsidRPr="00E56422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ED4D4B" w:rsidRPr="00E56422" w14:paraId="1F4E8F9C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654AFC" w14:textId="2F53A9BF" w:rsidR="00ED4D4B" w:rsidRPr="00E56422" w:rsidRDefault="00ED4D4B" w:rsidP="00D57813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begin"/>
            </w:r>
            <w:r w:rsidRPr="00E56422">
              <w:rPr>
                <w:rFonts w:asciiTheme="minorHAnsi" w:eastAsiaTheme="minorEastAsia" w:hAnsiTheme="minorHAnsi"/>
                <w:color w:val="808080"/>
              </w:rPr>
              <w:instrText xml:space="preserve"> AUTOTEXTLIST  \t "Alternative text of the third media attached to the page" \* MERGEFORMAT </w:instrTex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separate"/>
            </w:r>
            <w:r w:rsidR="00D57813" w:rsidRPr="00E56422">
              <w:rPr>
                <w:rFonts w:asciiTheme="minorHAnsi" w:eastAsiaTheme="minorEastAsia" w:hAnsiTheme="minorHAnsi"/>
                <w:color w:val="808080"/>
              </w:rPr>
              <w:t>Droit d’auteur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FA8F0B" w14:textId="77777777" w:rsidR="00ED4D4B" w:rsidRPr="00E56422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ED4D4B" w:rsidRPr="00E56422" w14:paraId="5D46F7A4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E81BC1" w14:textId="5A648323" w:rsidR="00ED4D4B" w:rsidRPr="00E56422" w:rsidRDefault="00D57813" w:rsidP="00ED4D4B">
            <w:pPr>
              <w:pStyle w:val="Titre4"/>
              <w:rPr>
                <w:rFonts w:asciiTheme="minorHAnsi" w:eastAsiaTheme="minorEastAsia" w:hAnsiTheme="minorHAnsi"/>
                <w:color w:val="808080"/>
              </w:rPr>
            </w:pPr>
            <w:r w:rsidRPr="00E56422">
              <w:rPr>
                <w:rFonts w:asciiTheme="minorHAnsi" w:eastAsiaTheme="minorEastAsia" w:hAnsiTheme="minorHAnsi"/>
                <w:color w:val="808080"/>
              </w:rPr>
              <w:t>Autre</w:t>
            </w:r>
            <w:r w:rsidR="00ED4D4B" w:rsidRPr="00E56422">
              <w:rPr>
                <w:rFonts w:asciiTheme="minorHAnsi" w:eastAsiaTheme="minorEastAsia" w:hAnsiTheme="minorHAnsi"/>
                <w:color w:val="808080"/>
              </w:rPr>
              <w:t xml:space="preserve"> conten</w:t>
            </w:r>
            <w:r w:rsidRPr="00E56422">
              <w:rPr>
                <w:rFonts w:asciiTheme="minorHAnsi" w:eastAsiaTheme="minorEastAsia" w:hAnsiTheme="minorHAnsi"/>
                <w:color w:val="808080"/>
              </w:rPr>
              <w:t>u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7D8AEA" w14:textId="77777777" w:rsidR="00ED4D4B" w:rsidRPr="00E56422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14:paraId="5CD30366" w14:textId="7F05500F" w:rsidR="00AD48CC" w:rsidRPr="00E56422" w:rsidRDefault="00AD48CC">
      <w:pPr>
        <w:spacing w:after="0" w:line="240" w:lineRule="auto"/>
        <w:rPr>
          <w:rFonts w:ascii="Times New Roman" w:hAnsi="Times New Roman" w:cs="Times New Roman"/>
        </w:rPr>
      </w:pPr>
    </w:p>
    <w:p w14:paraId="09DD4996" w14:textId="77777777" w:rsidR="00AD48CC" w:rsidRPr="00E56422" w:rsidRDefault="00AD48CC">
      <w:pPr>
        <w:spacing w:after="0" w:line="240" w:lineRule="auto"/>
        <w:rPr>
          <w:rFonts w:ascii="Times New Roman" w:hAnsi="Times New Roman" w:cs="Times New Roman"/>
        </w:rPr>
      </w:pPr>
      <w:r w:rsidRPr="00E56422">
        <w:rPr>
          <w:rFonts w:ascii="Times New Roman" w:hAnsi="Times New Roman" w:cs="Times New Roman"/>
        </w:rPr>
        <w:br w:type="page"/>
      </w:r>
    </w:p>
    <w:p w14:paraId="3525D9ED" w14:textId="77777777" w:rsidR="00AD48CC" w:rsidRPr="00E56422" w:rsidRDefault="00AD48CC">
      <w:pPr>
        <w:spacing w:after="0" w:line="240" w:lineRule="auto"/>
        <w:rPr>
          <w:rFonts w:ascii="Tahoma" w:hAnsi="Tahoma" w:cs="Tahoma"/>
          <w:sz w:val="52"/>
          <w:szCs w:val="36"/>
        </w:rPr>
      </w:pPr>
    </w:p>
    <w:p w14:paraId="6687B3B0" w14:textId="58A88652" w:rsidR="00ED4D4B" w:rsidRPr="00E56422" w:rsidRDefault="00E56422" w:rsidP="00AD48CC">
      <w:pPr>
        <w:spacing w:after="0" w:line="240" w:lineRule="auto"/>
        <w:jc w:val="center"/>
        <w:rPr>
          <w:rFonts w:ascii="Tahoma" w:hAnsi="Tahoma" w:cs="Tahoma"/>
          <w:color w:val="295775"/>
          <w:sz w:val="52"/>
          <w:szCs w:val="36"/>
        </w:rPr>
      </w:pPr>
      <w:r w:rsidRPr="00E56422">
        <w:rPr>
          <w:rFonts w:ascii="Tahoma" w:hAnsi="Tahoma" w:cs="Tahoma"/>
          <w:sz w:val="52"/>
          <w:szCs w:val="36"/>
        </w:rPr>
        <w:t xml:space="preserve">Simplifiez </w:t>
      </w:r>
      <w:r w:rsidR="00AD7C5F">
        <w:rPr>
          <w:rFonts w:ascii="Tahoma" w:hAnsi="Tahoma" w:cs="Tahoma"/>
          <w:sz w:val="52"/>
          <w:szCs w:val="36"/>
        </w:rPr>
        <w:t>la</w:t>
      </w:r>
      <w:r w:rsidRPr="00E56422">
        <w:rPr>
          <w:rFonts w:ascii="Tahoma" w:hAnsi="Tahoma" w:cs="Tahoma"/>
          <w:sz w:val="52"/>
          <w:szCs w:val="36"/>
        </w:rPr>
        <w:t xml:space="preserve"> traduction de</w:t>
      </w:r>
      <w:r w:rsidR="00AD7C5F">
        <w:rPr>
          <w:rFonts w:ascii="Tahoma" w:hAnsi="Tahoma" w:cs="Tahoma"/>
          <w:sz w:val="52"/>
          <w:szCs w:val="36"/>
        </w:rPr>
        <w:t xml:space="preserve"> votre</w:t>
      </w:r>
      <w:r w:rsidRPr="00E56422">
        <w:rPr>
          <w:rFonts w:ascii="Tahoma" w:hAnsi="Tahoma" w:cs="Tahoma"/>
          <w:sz w:val="52"/>
          <w:szCs w:val="36"/>
        </w:rPr>
        <w:t xml:space="preserve"> site </w:t>
      </w:r>
      <w:r w:rsidR="00AD7C5F">
        <w:rPr>
          <w:rFonts w:ascii="Tahoma" w:hAnsi="Tahoma" w:cs="Tahoma"/>
          <w:sz w:val="52"/>
          <w:szCs w:val="36"/>
        </w:rPr>
        <w:t>Web</w:t>
      </w:r>
      <w:r w:rsidR="00AD48CC" w:rsidRPr="00E56422">
        <w:rPr>
          <w:rFonts w:ascii="Tahoma" w:hAnsi="Tahoma" w:cs="Tahoma"/>
          <w:sz w:val="52"/>
          <w:szCs w:val="36"/>
        </w:rPr>
        <w:t xml:space="preserve"> </w:t>
      </w:r>
      <w:r w:rsidRPr="00E56422">
        <w:rPr>
          <w:rFonts w:ascii="Tahoma" w:hAnsi="Tahoma" w:cs="Tahoma"/>
          <w:sz w:val="52"/>
          <w:szCs w:val="36"/>
        </w:rPr>
        <w:t>avec</w:t>
      </w:r>
      <w:r w:rsidRPr="00E56422">
        <w:rPr>
          <w:rFonts w:ascii="Times New Roman" w:hAnsi="Times New Roman" w:cs="Times New Roman"/>
          <w:sz w:val="52"/>
          <w:szCs w:val="52"/>
        </w:rPr>
        <w:t xml:space="preserve"> </w:t>
      </w:r>
      <w:r w:rsidR="00FC29F0" w:rsidRPr="00E56422">
        <w:rPr>
          <w:rFonts w:ascii="Tahoma" w:hAnsi="Tahoma" w:cs="Tahoma"/>
          <w:color w:val="295775"/>
          <w:sz w:val="52"/>
          <w:szCs w:val="36"/>
        </w:rPr>
        <w:t>LAT Multilingue</w:t>
      </w:r>
    </w:p>
    <w:p w14:paraId="082638DC" w14:textId="77777777" w:rsidR="00AD48CC" w:rsidRPr="00E56422" w:rsidRDefault="00AD48CC" w:rsidP="00AD48CC">
      <w:pPr>
        <w:spacing w:after="0" w:line="240" w:lineRule="auto"/>
        <w:jc w:val="center"/>
        <w:rPr>
          <w:rFonts w:ascii="Tahoma" w:hAnsi="Tahoma" w:cs="Tahoma"/>
          <w:color w:val="295775"/>
          <w:sz w:val="52"/>
          <w:szCs w:val="36"/>
        </w:rPr>
      </w:pPr>
    </w:p>
    <w:p w14:paraId="3D6008A5" w14:textId="38A1C95E" w:rsidR="00AD48CC" w:rsidRPr="00E56422" w:rsidRDefault="00FC29F0" w:rsidP="00AD48CC">
      <w:pPr>
        <w:spacing w:after="0" w:line="240" w:lineRule="auto"/>
        <w:jc w:val="center"/>
        <w:rPr>
          <w:rFonts w:ascii="Tahoma" w:hAnsi="Tahoma" w:cs="Tahoma"/>
          <w:color w:val="295775"/>
          <w:sz w:val="32"/>
          <w:szCs w:val="32"/>
        </w:rPr>
      </w:pPr>
      <w:r w:rsidRPr="00E56422">
        <w:rPr>
          <w:rFonts w:ascii="Tahoma" w:hAnsi="Tahoma" w:cs="Tahoma"/>
          <w:color w:val="295775"/>
          <w:sz w:val="32"/>
          <w:szCs w:val="32"/>
        </w:rPr>
        <w:t xml:space="preserve">N’hésitez pas à nous joindre pour parler de votre projet de traduction de site </w:t>
      </w:r>
      <w:r w:rsidR="00B1565E">
        <w:rPr>
          <w:rFonts w:ascii="Tahoma" w:hAnsi="Tahoma" w:cs="Tahoma"/>
          <w:color w:val="295775"/>
          <w:sz w:val="32"/>
          <w:szCs w:val="32"/>
        </w:rPr>
        <w:t>Web</w:t>
      </w:r>
      <w:bookmarkStart w:id="6" w:name="_GoBack"/>
      <w:bookmarkEnd w:id="6"/>
      <w:r w:rsidRPr="00E56422">
        <w:rPr>
          <w:rFonts w:ascii="Tahoma" w:hAnsi="Tahoma" w:cs="Tahoma"/>
          <w:color w:val="295775"/>
          <w:sz w:val="32"/>
          <w:szCs w:val="32"/>
        </w:rPr>
        <w:t>.</w:t>
      </w:r>
    </w:p>
    <w:p w14:paraId="5CD002CD" w14:textId="77777777" w:rsidR="00AD48CC" w:rsidRPr="00E56422" w:rsidRDefault="00AD48CC" w:rsidP="00AD48CC">
      <w:pPr>
        <w:spacing w:after="0" w:line="240" w:lineRule="auto"/>
        <w:jc w:val="center"/>
        <w:rPr>
          <w:rFonts w:ascii="Tahoma" w:hAnsi="Tahoma" w:cs="Tahoma"/>
          <w:color w:val="295775"/>
          <w:sz w:val="32"/>
          <w:szCs w:val="32"/>
        </w:rPr>
      </w:pPr>
    </w:p>
    <w:p w14:paraId="33084DE3" w14:textId="7CE968D9" w:rsidR="00AD48CC" w:rsidRPr="00E56422" w:rsidRDefault="00B1565E" w:rsidP="00AD48CC">
      <w:pPr>
        <w:spacing w:after="0" w:line="240" w:lineRule="auto"/>
        <w:jc w:val="center"/>
        <w:rPr>
          <w:rFonts w:ascii="Tahoma" w:hAnsi="Tahoma" w:cs="Tahoma"/>
          <w:color w:val="295775"/>
          <w:sz w:val="32"/>
          <w:szCs w:val="32"/>
        </w:rPr>
      </w:pPr>
      <w:hyperlink r:id="rId8" w:history="1">
        <w:r w:rsidR="00AD48CC" w:rsidRPr="00E56422">
          <w:rPr>
            <w:rStyle w:val="Lienhypertexte"/>
            <w:rFonts w:ascii="Tahoma" w:hAnsi="Tahoma" w:cs="Tahoma"/>
            <w:sz w:val="32"/>
            <w:szCs w:val="32"/>
          </w:rPr>
          <w:t>marketing@latmultilingual.com</w:t>
        </w:r>
      </w:hyperlink>
    </w:p>
    <w:p w14:paraId="10D5C35D" w14:textId="77777777" w:rsidR="00AD48CC" w:rsidRPr="00E56422" w:rsidRDefault="00AD48CC" w:rsidP="00AD48CC">
      <w:pPr>
        <w:spacing w:after="0" w:line="240" w:lineRule="auto"/>
        <w:jc w:val="center"/>
        <w:rPr>
          <w:rFonts w:ascii="Tahoma" w:hAnsi="Tahoma" w:cs="Tahoma"/>
          <w:color w:val="295775"/>
          <w:sz w:val="32"/>
          <w:szCs w:val="32"/>
        </w:rPr>
      </w:pPr>
    </w:p>
    <w:p w14:paraId="60A0C804" w14:textId="7C474723" w:rsidR="00AD48CC" w:rsidRPr="00E56422" w:rsidRDefault="00FC29F0" w:rsidP="00AD48CC">
      <w:pPr>
        <w:spacing w:after="0" w:line="240" w:lineRule="auto"/>
        <w:jc w:val="center"/>
        <w:rPr>
          <w:rFonts w:ascii="Tahoma" w:hAnsi="Tahoma" w:cs="Tahoma"/>
          <w:color w:val="295775"/>
          <w:sz w:val="32"/>
          <w:szCs w:val="32"/>
        </w:rPr>
      </w:pPr>
      <w:r w:rsidRPr="00E56422">
        <w:rPr>
          <w:rFonts w:ascii="Tahoma" w:hAnsi="Tahoma" w:cs="Tahoma"/>
          <w:color w:val="295775"/>
          <w:sz w:val="32"/>
          <w:szCs w:val="32"/>
        </w:rPr>
        <w:t>Sans Frais</w:t>
      </w:r>
      <w:r w:rsidR="00AD48CC" w:rsidRPr="00E56422">
        <w:rPr>
          <w:rFonts w:ascii="Tahoma" w:hAnsi="Tahoma" w:cs="Tahoma"/>
          <w:color w:val="295775"/>
          <w:sz w:val="32"/>
          <w:szCs w:val="32"/>
        </w:rPr>
        <w:t>: 1-866-936-3833</w:t>
      </w:r>
    </w:p>
    <w:sectPr w:rsidR="00AD48CC" w:rsidRPr="00E56422" w:rsidSect="000644C4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3ADC8" w14:textId="77777777" w:rsidR="00FC29F0" w:rsidRDefault="00FC29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A6FFEE7" w14:textId="77777777" w:rsidR="00FC29F0" w:rsidRDefault="00FC29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5E927" w14:textId="77777777" w:rsidR="00FC29F0" w:rsidRDefault="00FC29F0" w:rsidP="00441C2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ED919A7" w14:textId="77777777" w:rsidR="00FC29F0" w:rsidRDefault="00FC29F0" w:rsidP="001E5DD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54A5C" w14:textId="77777777" w:rsidR="00FC29F0" w:rsidRDefault="00FC29F0" w:rsidP="00441C2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1565E">
      <w:rPr>
        <w:rStyle w:val="Numrodepage"/>
        <w:noProof/>
      </w:rPr>
      <w:t>13</w:t>
    </w:r>
    <w:r>
      <w:rPr>
        <w:rStyle w:val="Numrodepage"/>
      </w:rPr>
      <w:fldChar w:fldCharType="end"/>
    </w:r>
  </w:p>
  <w:p w14:paraId="7DC746BF" w14:textId="5EB208EF" w:rsidR="00FC29F0" w:rsidRPr="00470944" w:rsidRDefault="00FC29F0" w:rsidP="001E5DDD">
    <w:pPr>
      <w:pStyle w:val="En-tte"/>
      <w:jc w:val="both"/>
      <w:rPr>
        <w:rFonts w:eastAsiaTheme="minorEastAsia"/>
        <w:sz w:val="20"/>
        <w:szCs w:val="20"/>
        <w:lang w:val="en-US"/>
      </w:rPr>
    </w:pPr>
    <w:r>
      <w:rPr>
        <w:rFonts w:eastAsiaTheme="minorEastAsia"/>
        <w:sz w:val="20"/>
        <w:szCs w:val="20"/>
        <w:lang w:val="en-US"/>
      </w:rPr>
      <w:t>Contenu du site Internet</w:t>
    </w:r>
  </w:p>
  <w:p w14:paraId="60F214B5" w14:textId="19088B2A" w:rsidR="00FC29F0" w:rsidRPr="00470944" w:rsidRDefault="00FC29F0" w:rsidP="001E5DDD">
    <w:pPr>
      <w:pStyle w:val="En-tte"/>
      <w:jc w:val="both"/>
      <w:rPr>
        <w:rFonts w:ascii="Times New Roman" w:eastAsiaTheme="minorEastAsia" w:hAnsi="Times New Roman" w:cs="Times New Roman"/>
        <w:sz w:val="20"/>
        <w:szCs w:val="20"/>
        <w:lang w:val="en-US"/>
      </w:rPr>
    </w:pPr>
    <w:r>
      <w:rPr>
        <w:rFonts w:eastAsiaTheme="minorEastAsia"/>
        <w:sz w:val="20"/>
        <w:szCs w:val="20"/>
        <w:lang w:val="en-US"/>
      </w:rPr>
      <w:t xml:space="preserve">Anglais, </w:t>
    </w:r>
    <w:r w:rsidRPr="00470944">
      <w:rPr>
        <w:rFonts w:eastAsiaTheme="minorEastAsia"/>
        <w:sz w:val="20"/>
        <w:szCs w:val="20"/>
        <w:lang w:val="en-US"/>
      </w:rPr>
      <w:t xml:space="preserve">Version </w:t>
    </w:r>
    <w:r>
      <w:rPr>
        <w:rFonts w:eastAsiaTheme="minorEastAsia"/>
        <w:sz w:val="20"/>
        <w:szCs w:val="20"/>
        <w:lang w:val="en-US"/>
      </w:rPr>
      <w:t>1</w:t>
    </w:r>
    <w:r w:rsidRPr="00470944">
      <w:rPr>
        <w:rFonts w:ascii="Times New Roman" w:eastAsiaTheme="minorEastAsia" w:hAnsi="Times New Roman" w:cs="Times New Roman"/>
        <w:sz w:val="20"/>
        <w:szCs w:val="20"/>
        <w:lang w:val="en-US"/>
      </w:rPr>
      <w:t>.0.</w:t>
    </w:r>
  </w:p>
  <w:p w14:paraId="245E8C2A" w14:textId="53038145" w:rsidR="00FC29F0" w:rsidRPr="001E5DDD" w:rsidRDefault="00FC29F0" w:rsidP="001E5DDD">
    <w:pPr>
      <w:pStyle w:val="En-tte"/>
      <w:jc w:val="both"/>
      <w:rPr>
        <w:rFonts w:eastAsiaTheme="minorEastAsia"/>
        <w:sz w:val="20"/>
        <w:szCs w:val="20"/>
        <w:lang w:val="en-CA"/>
      </w:rPr>
    </w:pPr>
    <w:r>
      <w:rPr>
        <w:rFonts w:eastAsiaTheme="minorEastAsia"/>
        <w:sz w:val="20"/>
        <w:szCs w:val="20"/>
        <w:lang w:val="en-CA"/>
      </w:rPr>
      <w:t>Statut</w:t>
    </w:r>
    <w:r w:rsidRPr="00470944">
      <w:rPr>
        <w:rFonts w:eastAsiaTheme="minorEastAsia"/>
        <w:sz w:val="20"/>
        <w:szCs w:val="20"/>
        <w:lang w:val="en-CA"/>
      </w:rPr>
      <w:t xml:space="preserve">: </w:t>
    </w:r>
    <w:r>
      <w:rPr>
        <w:rFonts w:eastAsiaTheme="minorEastAsia"/>
        <w:sz w:val="20"/>
        <w:szCs w:val="20"/>
        <w:lang w:val="en-CA"/>
      </w:rPr>
      <w:t>Brouillon</w:t>
    </w:r>
    <w:r w:rsidRPr="00470944">
      <w:rPr>
        <w:rFonts w:eastAsiaTheme="minorEastAsia"/>
        <w:sz w:val="20"/>
        <w:szCs w:val="20"/>
        <w:lang w:val="en-CA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107E9" w14:textId="77777777" w:rsidR="00FC29F0" w:rsidRDefault="00FC29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5BD93EA" w14:textId="77777777" w:rsidR="00FC29F0" w:rsidRDefault="00FC29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59018" w14:textId="5DE679CB" w:rsidR="00FC29F0" w:rsidRPr="001E5DDD" w:rsidRDefault="00FC29F0" w:rsidP="001E5DDD">
    <w:pPr>
      <w:pStyle w:val="En-tte"/>
      <w:tabs>
        <w:tab w:val="left" w:pos="2986"/>
      </w:tabs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EF6FF4C" wp14:editId="46113751">
          <wp:simplePos x="0" y="0"/>
          <wp:positionH relativeFrom="column">
            <wp:posOffset>-510540</wp:posOffset>
          </wp:positionH>
          <wp:positionV relativeFrom="paragraph">
            <wp:posOffset>-312420</wp:posOffset>
          </wp:positionV>
          <wp:extent cx="2137410" cy="673735"/>
          <wp:effectExtent l="0" t="0" r="0" b="12065"/>
          <wp:wrapThrough wrapText="bothSides">
            <wp:wrapPolygon edited="0">
              <wp:start x="0" y="0"/>
              <wp:lineTo x="0" y="21172"/>
              <wp:lineTo x="1027" y="21172"/>
              <wp:lineTo x="4620" y="21172"/>
              <wp:lineTo x="21305" y="18730"/>
              <wp:lineTo x="21305" y="5700"/>
              <wp:lineTo x="3594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_EN_Colour_403_1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410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31654" w14:textId="0A024292" w:rsidR="00FC29F0" w:rsidRDefault="00FC29F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5D37BE57" wp14:editId="620DFC5C">
          <wp:simplePos x="0" y="0"/>
          <wp:positionH relativeFrom="column">
            <wp:posOffset>-530225</wp:posOffset>
          </wp:positionH>
          <wp:positionV relativeFrom="paragraph">
            <wp:posOffset>-331470</wp:posOffset>
          </wp:positionV>
          <wp:extent cx="2137410" cy="673735"/>
          <wp:effectExtent l="0" t="0" r="0" b="12065"/>
          <wp:wrapThrough wrapText="bothSides">
            <wp:wrapPolygon edited="0">
              <wp:start x="0" y="0"/>
              <wp:lineTo x="0" y="21172"/>
              <wp:lineTo x="1027" y="21172"/>
              <wp:lineTo x="4620" y="21172"/>
              <wp:lineTo x="21305" y="18730"/>
              <wp:lineTo x="21305" y="5700"/>
              <wp:lineTo x="3594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_EN_Colour_403_1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410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4D7"/>
    <w:multiLevelType w:val="hybridMultilevel"/>
    <w:tmpl w:val="EC2CD6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23B3A6A"/>
    <w:multiLevelType w:val="hybridMultilevel"/>
    <w:tmpl w:val="74B85460"/>
    <w:lvl w:ilvl="0" w:tplc="EF1E032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D3D052F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5C9E9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C9BCC00A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F5EE6E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C6FDFA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E798466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6270E9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FC794C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0BD5AEC"/>
    <w:multiLevelType w:val="hybridMultilevel"/>
    <w:tmpl w:val="AD427172"/>
    <w:lvl w:ilvl="0" w:tplc="10090001">
      <w:start w:val="1"/>
      <w:numFmt w:val="bullet"/>
      <w:lvlText w:val=""/>
      <w:lvlJc w:val="left"/>
      <w:pPr>
        <w:ind w:left="93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3">
    <w:nsid w:val="15313C31"/>
    <w:multiLevelType w:val="multilevel"/>
    <w:tmpl w:val="DD78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15A765B9"/>
    <w:multiLevelType w:val="hybridMultilevel"/>
    <w:tmpl w:val="3A2E50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107E22"/>
    <w:multiLevelType w:val="hybridMultilevel"/>
    <w:tmpl w:val="D8943B24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B276F32"/>
    <w:multiLevelType w:val="hybridMultilevel"/>
    <w:tmpl w:val="74729376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21A7464A"/>
    <w:multiLevelType w:val="hybridMultilevel"/>
    <w:tmpl w:val="6E1480F4"/>
    <w:lvl w:ilvl="0" w:tplc="9112E7F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CAF0F5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9A0494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9480A98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B61009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980D66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84C6449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7AD25AC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487BCE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40C0820"/>
    <w:multiLevelType w:val="hybridMultilevel"/>
    <w:tmpl w:val="3A4A8CD2"/>
    <w:lvl w:ilvl="0" w:tplc="32C651C4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7D045E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43B8505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CFC8A018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205E1508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4800AC8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55C2442C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D176480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4E743036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>
    <w:nsid w:val="29D871F4"/>
    <w:multiLevelType w:val="multilevel"/>
    <w:tmpl w:val="EB34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2E8565DA"/>
    <w:multiLevelType w:val="hybridMultilevel"/>
    <w:tmpl w:val="226861E8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EBC26B2"/>
    <w:multiLevelType w:val="hybridMultilevel"/>
    <w:tmpl w:val="724C458C"/>
    <w:lvl w:ilvl="0" w:tplc="1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33865A99"/>
    <w:multiLevelType w:val="hybridMultilevel"/>
    <w:tmpl w:val="483EDE44"/>
    <w:lvl w:ilvl="0" w:tplc="DB4C9E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2B48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8C25F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EC2C9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5ACB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B4A70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516563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D9011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8E01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9D41250"/>
    <w:multiLevelType w:val="hybridMultilevel"/>
    <w:tmpl w:val="92125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A2A58"/>
    <w:multiLevelType w:val="hybridMultilevel"/>
    <w:tmpl w:val="65DE5CCE"/>
    <w:lvl w:ilvl="0" w:tplc="AD949062">
      <w:numFmt w:val="bullet"/>
      <w:lvlText w:val="·"/>
      <w:lvlJc w:val="left"/>
      <w:pPr>
        <w:ind w:left="765" w:hanging="555"/>
      </w:pPr>
      <w:rPr>
        <w:rFonts w:ascii="Arial" w:eastAsia="Times New Roman" w:hAnsi="Arial" w:hint="default"/>
      </w:rPr>
    </w:lvl>
    <w:lvl w:ilvl="1" w:tplc="10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1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73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7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489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330" w:hanging="360"/>
      </w:pPr>
      <w:rPr>
        <w:rFonts w:ascii="Wingdings" w:hAnsi="Wingdings" w:cs="Wingdings" w:hint="default"/>
      </w:rPr>
    </w:lvl>
  </w:abstractNum>
  <w:abstractNum w:abstractNumId="15">
    <w:nsid w:val="55421B29"/>
    <w:multiLevelType w:val="hybridMultilevel"/>
    <w:tmpl w:val="55A2BD36"/>
    <w:lvl w:ilvl="0" w:tplc="C38C5B9C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59641EF1"/>
    <w:multiLevelType w:val="hybridMultilevel"/>
    <w:tmpl w:val="599ACA6E"/>
    <w:lvl w:ilvl="0" w:tplc="52C6E8A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8460C6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44ECFA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BC8A8C1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6548F8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6C8F0E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B12C9B6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507E703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92889A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5C173837"/>
    <w:multiLevelType w:val="hybridMultilevel"/>
    <w:tmpl w:val="9C642C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B6575"/>
    <w:multiLevelType w:val="hybridMultilevel"/>
    <w:tmpl w:val="F0A0C2FC"/>
    <w:lvl w:ilvl="0" w:tplc="76FAF5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6272034A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7A50EC24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A5F08160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B920878E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E7CAF28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B7EA43A0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E390A02E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79843684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9">
    <w:nsid w:val="5E065D5D"/>
    <w:multiLevelType w:val="hybridMultilevel"/>
    <w:tmpl w:val="2CB0C7BE"/>
    <w:lvl w:ilvl="0" w:tplc="3A264F5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343090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02E0F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E58285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FD403AC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3A729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C3C62C7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FADC8B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4A84CE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5E5122D4"/>
    <w:multiLevelType w:val="hybridMultilevel"/>
    <w:tmpl w:val="9B4AE09E"/>
    <w:lvl w:ilvl="0" w:tplc="10090001">
      <w:start w:val="1"/>
      <w:numFmt w:val="bullet"/>
      <w:lvlText w:val=""/>
      <w:lvlJc w:val="left"/>
      <w:pPr>
        <w:ind w:left="93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21">
    <w:nsid w:val="5FD403E7"/>
    <w:multiLevelType w:val="multilevel"/>
    <w:tmpl w:val="DA1E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67F576EE"/>
    <w:multiLevelType w:val="hybridMultilevel"/>
    <w:tmpl w:val="AC3E43CC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6FE60FF0"/>
    <w:multiLevelType w:val="hybridMultilevel"/>
    <w:tmpl w:val="58D0B8C2"/>
    <w:lvl w:ilvl="0" w:tplc="1DF6AD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E73CA95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E6D8A82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564382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61A4508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7CD2197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840CE8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8B54A32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9684ABAA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74FC44F6"/>
    <w:multiLevelType w:val="hybridMultilevel"/>
    <w:tmpl w:val="9D44AADC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769468BA"/>
    <w:multiLevelType w:val="hybridMultilevel"/>
    <w:tmpl w:val="0A7A3EE0"/>
    <w:lvl w:ilvl="0" w:tplc="F0D0F8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83E002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830A54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7A22A5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A84298E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3A48467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AFB4009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220ECCE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D65D9A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7BE30F75"/>
    <w:multiLevelType w:val="hybridMultilevel"/>
    <w:tmpl w:val="4AD651E8"/>
    <w:lvl w:ilvl="0" w:tplc="4C4464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E14357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2380601E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CA6E6EBC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9AD8BD88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866A0CAA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42029B1C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EBACB9A6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C7C69332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>
    <w:nsid w:val="7D917A7B"/>
    <w:multiLevelType w:val="hybridMultilevel"/>
    <w:tmpl w:val="7794CBDC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6"/>
  </w:num>
  <w:num w:numId="5">
    <w:abstractNumId w:val="25"/>
  </w:num>
  <w:num w:numId="6">
    <w:abstractNumId w:val="23"/>
  </w:num>
  <w:num w:numId="7">
    <w:abstractNumId w:val="7"/>
  </w:num>
  <w:num w:numId="8">
    <w:abstractNumId w:val="16"/>
  </w:num>
  <w:num w:numId="9">
    <w:abstractNumId w:val="1"/>
  </w:num>
  <w:num w:numId="10">
    <w:abstractNumId w:val="8"/>
  </w:num>
  <w:num w:numId="11">
    <w:abstractNumId w:val="11"/>
  </w:num>
  <w:num w:numId="12">
    <w:abstractNumId w:val="0"/>
  </w:num>
  <w:num w:numId="13">
    <w:abstractNumId w:val="15"/>
  </w:num>
  <w:num w:numId="14">
    <w:abstractNumId w:val="3"/>
  </w:num>
  <w:num w:numId="15">
    <w:abstractNumId w:val="22"/>
  </w:num>
  <w:num w:numId="16">
    <w:abstractNumId w:val="5"/>
  </w:num>
  <w:num w:numId="17">
    <w:abstractNumId w:val="21"/>
  </w:num>
  <w:num w:numId="18">
    <w:abstractNumId w:val="4"/>
  </w:num>
  <w:num w:numId="19">
    <w:abstractNumId w:val="2"/>
  </w:num>
  <w:num w:numId="20">
    <w:abstractNumId w:val="14"/>
  </w:num>
  <w:num w:numId="21">
    <w:abstractNumId w:val="9"/>
  </w:num>
  <w:num w:numId="22">
    <w:abstractNumId w:val="20"/>
  </w:num>
  <w:num w:numId="23">
    <w:abstractNumId w:val="17"/>
  </w:num>
  <w:num w:numId="24">
    <w:abstractNumId w:val="13"/>
  </w:num>
  <w:num w:numId="25">
    <w:abstractNumId w:val="27"/>
  </w:num>
  <w:num w:numId="26">
    <w:abstractNumId w:val="10"/>
  </w:num>
  <w:num w:numId="27">
    <w:abstractNumId w:val="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94"/>
    <w:rsid w:val="00006A14"/>
    <w:rsid w:val="00015033"/>
    <w:rsid w:val="00020F6A"/>
    <w:rsid w:val="00031F9F"/>
    <w:rsid w:val="00042AFC"/>
    <w:rsid w:val="000644C4"/>
    <w:rsid w:val="000A1342"/>
    <w:rsid w:val="000A4C18"/>
    <w:rsid w:val="000E1571"/>
    <w:rsid w:val="000F3E5D"/>
    <w:rsid w:val="00105199"/>
    <w:rsid w:val="00112E7B"/>
    <w:rsid w:val="001179DE"/>
    <w:rsid w:val="00121323"/>
    <w:rsid w:val="0012365E"/>
    <w:rsid w:val="00124CBB"/>
    <w:rsid w:val="001768D0"/>
    <w:rsid w:val="001903C3"/>
    <w:rsid w:val="001947AE"/>
    <w:rsid w:val="0019715A"/>
    <w:rsid w:val="001C5390"/>
    <w:rsid w:val="001E5DDD"/>
    <w:rsid w:val="001E78E9"/>
    <w:rsid w:val="001F5272"/>
    <w:rsid w:val="002060C5"/>
    <w:rsid w:val="0026113E"/>
    <w:rsid w:val="00275CF7"/>
    <w:rsid w:val="00277A01"/>
    <w:rsid w:val="00285C95"/>
    <w:rsid w:val="002D3394"/>
    <w:rsid w:val="0031199A"/>
    <w:rsid w:val="00325692"/>
    <w:rsid w:val="00332F8E"/>
    <w:rsid w:val="00375156"/>
    <w:rsid w:val="0039044D"/>
    <w:rsid w:val="003A3D57"/>
    <w:rsid w:val="00414075"/>
    <w:rsid w:val="00435455"/>
    <w:rsid w:val="00441C24"/>
    <w:rsid w:val="00451CD1"/>
    <w:rsid w:val="00453F0C"/>
    <w:rsid w:val="00455BD4"/>
    <w:rsid w:val="00460D1F"/>
    <w:rsid w:val="00470944"/>
    <w:rsid w:val="004756C5"/>
    <w:rsid w:val="004847EE"/>
    <w:rsid w:val="00495CDD"/>
    <w:rsid w:val="00495DD0"/>
    <w:rsid w:val="0049609A"/>
    <w:rsid w:val="004A28C6"/>
    <w:rsid w:val="004C015D"/>
    <w:rsid w:val="004C32E2"/>
    <w:rsid w:val="004D4CF1"/>
    <w:rsid w:val="005206B8"/>
    <w:rsid w:val="0052192F"/>
    <w:rsid w:val="005236BF"/>
    <w:rsid w:val="005411EB"/>
    <w:rsid w:val="00544B2E"/>
    <w:rsid w:val="00546482"/>
    <w:rsid w:val="00547BB4"/>
    <w:rsid w:val="00583BDB"/>
    <w:rsid w:val="005B154F"/>
    <w:rsid w:val="005E4042"/>
    <w:rsid w:val="00602DEB"/>
    <w:rsid w:val="00617BBA"/>
    <w:rsid w:val="00635CB2"/>
    <w:rsid w:val="006B478C"/>
    <w:rsid w:val="006D3619"/>
    <w:rsid w:val="00704538"/>
    <w:rsid w:val="00717A1D"/>
    <w:rsid w:val="007410E6"/>
    <w:rsid w:val="00742C94"/>
    <w:rsid w:val="007618B1"/>
    <w:rsid w:val="00786052"/>
    <w:rsid w:val="007876AD"/>
    <w:rsid w:val="00791233"/>
    <w:rsid w:val="007A0273"/>
    <w:rsid w:val="007B19C7"/>
    <w:rsid w:val="007F572F"/>
    <w:rsid w:val="00834589"/>
    <w:rsid w:val="008351A2"/>
    <w:rsid w:val="0088279C"/>
    <w:rsid w:val="008A47D3"/>
    <w:rsid w:val="008E7EC7"/>
    <w:rsid w:val="00901BD7"/>
    <w:rsid w:val="00904F92"/>
    <w:rsid w:val="00932D65"/>
    <w:rsid w:val="00950DB9"/>
    <w:rsid w:val="00965CC6"/>
    <w:rsid w:val="0099006D"/>
    <w:rsid w:val="009D1995"/>
    <w:rsid w:val="009E0A89"/>
    <w:rsid w:val="009F1354"/>
    <w:rsid w:val="00A014B6"/>
    <w:rsid w:val="00A45DCC"/>
    <w:rsid w:val="00A650A4"/>
    <w:rsid w:val="00A85B15"/>
    <w:rsid w:val="00AB61D6"/>
    <w:rsid w:val="00AC0909"/>
    <w:rsid w:val="00AD48CC"/>
    <w:rsid w:val="00AD7C5F"/>
    <w:rsid w:val="00B00296"/>
    <w:rsid w:val="00B07285"/>
    <w:rsid w:val="00B1565E"/>
    <w:rsid w:val="00B57043"/>
    <w:rsid w:val="00B81A79"/>
    <w:rsid w:val="00B94B19"/>
    <w:rsid w:val="00BB3DE6"/>
    <w:rsid w:val="00BC5553"/>
    <w:rsid w:val="00BF3850"/>
    <w:rsid w:val="00C04C6F"/>
    <w:rsid w:val="00C05E3E"/>
    <w:rsid w:val="00C15B62"/>
    <w:rsid w:val="00C3325B"/>
    <w:rsid w:val="00C5434A"/>
    <w:rsid w:val="00C66851"/>
    <w:rsid w:val="00D27D8B"/>
    <w:rsid w:val="00D447F0"/>
    <w:rsid w:val="00D45640"/>
    <w:rsid w:val="00D55178"/>
    <w:rsid w:val="00D57813"/>
    <w:rsid w:val="00D8693A"/>
    <w:rsid w:val="00D93717"/>
    <w:rsid w:val="00D97A1E"/>
    <w:rsid w:val="00DD1351"/>
    <w:rsid w:val="00DE15D3"/>
    <w:rsid w:val="00DE590E"/>
    <w:rsid w:val="00E0547F"/>
    <w:rsid w:val="00E260FC"/>
    <w:rsid w:val="00E3715E"/>
    <w:rsid w:val="00E53495"/>
    <w:rsid w:val="00E56422"/>
    <w:rsid w:val="00E61839"/>
    <w:rsid w:val="00E71466"/>
    <w:rsid w:val="00E95E71"/>
    <w:rsid w:val="00EA2339"/>
    <w:rsid w:val="00EA59C0"/>
    <w:rsid w:val="00ED4D4B"/>
    <w:rsid w:val="00F533B8"/>
    <w:rsid w:val="00FC29F0"/>
    <w:rsid w:val="00FE5F1F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476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1D"/>
    <w:pPr>
      <w:spacing w:after="200" w:line="276" w:lineRule="auto"/>
    </w:pPr>
    <w:rPr>
      <w:rFonts w:cs="Calibri"/>
      <w:sz w:val="22"/>
      <w:szCs w:val="22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717A1D"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717A1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717A1D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Titre4">
    <w:name w:val="heading 4"/>
    <w:basedOn w:val="Normal"/>
    <w:next w:val="Normal"/>
    <w:link w:val="Titre4Car"/>
    <w:uiPriority w:val="99"/>
    <w:qFormat/>
    <w:rsid w:val="00717A1D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717A1D"/>
    <w:rPr>
      <w:rFonts w:ascii="Cambria" w:hAnsi="Cambria" w:cs="Cambria"/>
      <w:b/>
      <w:bCs/>
      <w:color w:val="auto"/>
      <w:sz w:val="28"/>
      <w:szCs w:val="28"/>
      <w:lang w:val="fr-CA"/>
    </w:rPr>
  </w:style>
  <w:style w:type="character" w:customStyle="1" w:styleId="Titre2Car">
    <w:name w:val="Titre 2 Car"/>
    <w:basedOn w:val="Policepardfaut"/>
    <w:link w:val="Titre2"/>
    <w:uiPriority w:val="99"/>
    <w:rsid w:val="00717A1D"/>
    <w:rPr>
      <w:rFonts w:ascii="Cambria" w:hAnsi="Cambria" w:cs="Cambria"/>
      <w:b/>
      <w:bCs/>
      <w:color w:val="4F81BD"/>
      <w:sz w:val="26"/>
      <w:szCs w:val="26"/>
      <w:lang w:val="fr-CA"/>
    </w:rPr>
  </w:style>
  <w:style w:type="character" w:customStyle="1" w:styleId="Titre3Car">
    <w:name w:val="Titre 3 Car"/>
    <w:basedOn w:val="Policepardfaut"/>
    <w:link w:val="Titre3"/>
    <w:uiPriority w:val="99"/>
    <w:rsid w:val="00717A1D"/>
    <w:rPr>
      <w:rFonts w:ascii="Arial" w:hAnsi="Arial" w:cs="Arial"/>
      <w:b/>
      <w:bCs/>
      <w:sz w:val="20"/>
      <w:szCs w:val="20"/>
      <w:lang w:val="fr-CA"/>
    </w:rPr>
  </w:style>
  <w:style w:type="character" w:customStyle="1" w:styleId="Titre4Car">
    <w:name w:val="Titre 4 Car"/>
    <w:basedOn w:val="Policepardfaut"/>
    <w:link w:val="Titre4"/>
    <w:uiPriority w:val="99"/>
    <w:rsid w:val="00717A1D"/>
    <w:rPr>
      <w:rFonts w:ascii="Times New Roman" w:hAnsi="Times New Roman" w:cs="Times New Roman"/>
      <w:b/>
      <w:bCs/>
      <w:sz w:val="24"/>
      <w:szCs w:val="24"/>
      <w:lang w:val="fr-CA"/>
    </w:rPr>
  </w:style>
  <w:style w:type="paragraph" w:styleId="En-tte">
    <w:name w:val="header"/>
    <w:basedOn w:val="Normal"/>
    <w:link w:val="En-tteCar"/>
    <w:uiPriority w:val="99"/>
    <w:rsid w:val="0071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A1D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rsid w:val="0071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A1D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71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717A1D"/>
    <w:rPr>
      <w:rFonts w:ascii="Tahoma" w:hAnsi="Tahoma" w:cs="Tahoma"/>
      <w:sz w:val="16"/>
      <w:szCs w:val="16"/>
      <w:lang w:val="fr-CA"/>
    </w:rPr>
  </w:style>
  <w:style w:type="character" w:customStyle="1" w:styleId="InfinetDocketTitle">
    <w:name w:val="Infinet Docket Title"/>
    <w:uiPriority w:val="99"/>
    <w:rsid w:val="00717A1D"/>
    <w:rPr>
      <w:rFonts w:ascii="Georgia" w:hAnsi="Georgia" w:cs="Georgia"/>
      <w:b/>
      <w:bCs/>
      <w:noProof/>
      <w:color w:val="003366"/>
      <w:sz w:val="24"/>
      <w:szCs w:val="24"/>
      <w:lang w:val="fr-CA"/>
    </w:rPr>
  </w:style>
  <w:style w:type="paragraph" w:customStyle="1" w:styleId="InfinetDocketText">
    <w:name w:val="Infinet Docket Text"/>
    <w:basedOn w:val="Normal"/>
    <w:uiPriority w:val="99"/>
    <w:rsid w:val="00717A1D"/>
    <w:pPr>
      <w:spacing w:after="120" w:line="360" w:lineRule="auto"/>
      <w:jc w:val="right"/>
    </w:pPr>
    <w:rPr>
      <w:rFonts w:ascii="Verdana" w:hAnsi="Verdana" w:cs="Verdana"/>
      <w:color w:val="003366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717A1D"/>
    <w:pPr>
      <w:ind w:left="720"/>
    </w:pPr>
  </w:style>
  <w:style w:type="character" w:styleId="Lienhypertexte">
    <w:name w:val="Hyperlink"/>
    <w:basedOn w:val="Policepardfaut"/>
    <w:uiPriority w:val="99"/>
    <w:rsid w:val="00717A1D"/>
    <w:rPr>
      <w:rFonts w:ascii="Times New Roman" w:hAnsi="Times New Roman" w:cs="Times New Roman"/>
      <w:color w:val="0000FF"/>
      <w:u w:val="single"/>
      <w:lang w:val="fr-CA"/>
    </w:rPr>
  </w:style>
  <w:style w:type="paragraph" w:styleId="NormalWeb">
    <w:name w:val="Normal (Web)"/>
    <w:basedOn w:val="Normal"/>
    <w:uiPriority w:val="99"/>
    <w:rsid w:val="00717A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lev">
    <w:name w:val="Strong"/>
    <w:basedOn w:val="Policepardfaut"/>
    <w:uiPriority w:val="22"/>
    <w:qFormat/>
    <w:rsid w:val="00717A1D"/>
    <w:rPr>
      <w:rFonts w:ascii="Times New Roman" w:hAnsi="Times New Roman" w:cs="Times New Roman"/>
      <w:b/>
      <w:bCs/>
      <w:lang w:val="fr-CA"/>
    </w:rPr>
  </w:style>
  <w:style w:type="character" w:styleId="Marquedannotation">
    <w:name w:val="annotation reference"/>
    <w:basedOn w:val="Policepardfaut"/>
    <w:uiPriority w:val="99"/>
    <w:rsid w:val="00717A1D"/>
    <w:rPr>
      <w:rFonts w:ascii="Times New Roman" w:hAnsi="Times New Roman" w:cs="Times New Roman"/>
      <w:sz w:val="16"/>
      <w:szCs w:val="16"/>
      <w:lang w:val="fr-CA"/>
    </w:rPr>
  </w:style>
  <w:style w:type="paragraph" w:styleId="Commentaire">
    <w:name w:val="annotation text"/>
    <w:basedOn w:val="Normal"/>
    <w:link w:val="CommentaireCar"/>
    <w:uiPriority w:val="99"/>
    <w:rsid w:val="00717A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7A1D"/>
    <w:rPr>
      <w:rFonts w:ascii="Times New Roman" w:hAnsi="Times New Roman" w:cs="Times New Roman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717A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17A1D"/>
    <w:rPr>
      <w:rFonts w:ascii="Times New Roman" w:hAnsi="Times New Roman" w:cs="Times New Roman"/>
      <w:b/>
      <w:bCs/>
      <w:sz w:val="20"/>
      <w:szCs w:val="20"/>
      <w:lang w:val="fr-CA"/>
    </w:rPr>
  </w:style>
  <w:style w:type="character" w:customStyle="1" w:styleId="apple-converted-space">
    <w:name w:val="apple-converted-space"/>
    <w:basedOn w:val="Policepardfaut"/>
    <w:rsid w:val="00717A1D"/>
    <w:rPr>
      <w:rFonts w:ascii="Times New Roman" w:hAnsi="Times New Roman" w:cs="Times New Roman"/>
    </w:rPr>
  </w:style>
  <w:style w:type="character" w:customStyle="1" w:styleId="hs-cta-node">
    <w:name w:val="hs-cta-node"/>
    <w:basedOn w:val="Policepardfaut"/>
    <w:uiPriority w:val="99"/>
    <w:rsid w:val="00717A1D"/>
    <w:rPr>
      <w:rFonts w:ascii="Times New Roman" w:hAnsi="Times New Roman" w:cs="Times New Roman"/>
    </w:rPr>
  </w:style>
  <w:style w:type="character" w:customStyle="1" w:styleId="apple-style-span">
    <w:name w:val="apple-style-span"/>
    <w:basedOn w:val="Policepardfaut"/>
    <w:uiPriority w:val="99"/>
    <w:rsid w:val="00717A1D"/>
    <w:rPr>
      <w:rFonts w:ascii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1E5DDD"/>
  </w:style>
  <w:style w:type="paragraph" w:styleId="TM1">
    <w:name w:val="toc 1"/>
    <w:basedOn w:val="Normal"/>
    <w:next w:val="Normal"/>
    <w:autoRedefine/>
    <w:uiPriority w:val="39"/>
    <w:unhideWhenUsed/>
    <w:rsid w:val="00006A14"/>
    <w:pPr>
      <w:spacing w:before="240" w:after="120"/>
    </w:pPr>
    <w:rPr>
      <w:rFonts w:asciiTheme="minorHAnsi" w:hAnsiTheme="minorHAnsi"/>
      <w:b/>
      <w:caps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  <w:b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1D"/>
    <w:pPr>
      <w:spacing w:after="200" w:line="276" w:lineRule="auto"/>
    </w:pPr>
    <w:rPr>
      <w:rFonts w:cs="Calibri"/>
      <w:sz w:val="22"/>
      <w:szCs w:val="22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717A1D"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717A1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717A1D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Titre4">
    <w:name w:val="heading 4"/>
    <w:basedOn w:val="Normal"/>
    <w:next w:val="Normal"/>
    <w:link w:val="Titre4Car"/>
    <w:uiPriority w:val="99"/>
    <w:qFormat/>
    <w:rsid w:val="00717A1D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717A1D"/>
    <w:rPr>
      <w:rFonts w:ascii="Cambria" w:hAnsi="Cambria" w:cs="Cambria"/>
      <w:b/>
      <w:bCs/>
      <w:color w:val="auto"/>
      <w:sz w:val="28"/>
      <w:szCs w:val="28"/>
      <w:lang w:val="fr-CA"/>
    </w:rPr>
  </w:style>
  <w:style w:type="character" w:customStyle="1" w:styleId="Titre2Car">
    <w:name w:val="Titre 2 Car"/>
    <w:basedOn w:val="Policepardfaut"/>
    <w:link w:val="Titre2"/>
    <w:uiPriority w:val="99"/>
    <w:rsid w:val="00717A1D"/>
    <w:rPr>
      <w:rFonts w:ascii="Cambria" w:hAnsi="Cambria" w:cs="Cambria"/>
      <w:b/>
      <w:bCs/>
      <w:color w:val="4F81BD"/>
      <w:sz w:val="26"/>
      <w:szCs w:val="26"/>
      <w:lang w:val="fr-CA"/>
    </w:rPr>
  </w:style>
  <w:style w:type="character" w:customStyle="1" w:styleId="Titre3Car">
    <w:name w:val="Titre 3 Car"/>
    <w:basedOn w:val="Policepardfaut"/>
    <w:link w:val="Titre3"/>
    <w:uiPriority w:val="99"/>
    <w:rsid w:val="00717A1D"/>
    <w:rPr>
      <w:rFonts w:ascii="Arial" w:hAnsi="Arial" w:cs="Arial"/>
      <w:b/>
      <w:bCs/>
      <w:sz w:val="20"/>
      <w:szCs w:val="20"/>
      <w:lang w:val="fr-CA"/>
    </w:rPr>
  </w:style>
  <w:style w:type="character" w:customStyle="1" w:styleId="Titre4Car">
    <w:name w:val="Titre 4 Car"/>
    <w:basedOn w:val="Policepardfaut"/>
    <w:link w:val="Titre4"/>
    <w:uiPriority w:val="99"/>
    <w:rsid w:val="00717A1D"/>
    <w:rPr>
      <w:rFonts w:ascii="Times New Roman" w:hAnsi="Times New Roman" w:cs="Times New Roman"/>
      <w:b/>
      <w:bCs/>
      <w:sz w:val="24"/>
      <w:szCs w:val="24"/>
      <w:lang w:val="fr-CA"/>
    </w:rPr>
  </w:style>
  <w:style w:type="paragraph" w:styleId="En-tte">
    <w:name w:val="header"/>
    <w:basedOn w:val="Normal"/>
    <w:link w:val="En-tteCar"/>
    <w:uiPriority w:val="99"/>
    <w:rsid w:val="0071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A1D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rsid w:val="0071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A1D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71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717A1D"/>
    <w:rPr>
      <w:rFonts w:ascii="Tahoma" w:hAnsi="Tahoma" w:cs="Tahoma"/>
      <w:sz w:val="16"/>
      <w:szCs w:val="16"/>
      <w:lang w:val="fr-CA"/>
    </w:rPr>
  </w:style>
  <w:style w:type="character" w:customStyle="1" w:styleId="InfinetDocketTitle">
    <w:name w:val="Infinet Docket Title"/>
    <w:uiPriority w:val="99"/>
    <w:rsid w:val="00717A1D"/>
    <w:rPr>
      <w:rFonts w:ascii="Georgia" w:hAnsi="Georgia" w:cs="Georgia"/>
      <w:b/>
      <w:bCs/>
      <w:noProof/>
      <w:color w:val="003366"/>
      <w:sz w:val="24"/>
      <w:szCs w:val="24"/>
      <w:lang w:val="fr-CA"/>
    </w:rPr>
  </w:style>
  <w:style w:type="paragraph" w:customStyle="1" w:styleId="InfinetDocketText">
    <w:name w:val="Infinet Docket Text"/>
    <w:basedOn w:val="Normal"/>
    <w:uiPriority w:val="99"/>
    <w:rsid w:val="00717A1D"/>
    <w:pPr>
      <w:spacing w:after="120" w:line="360" w:lineRule="auto"/>
      <w:jc w:val="right"/>
    </w:pPr>
    <w:rPr>
      <w:rFonts w:ascii="Verdana" w:hAnsi="Verdana" w:cs="Verdana"/>
      <w:color w:val="003366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717A1D"/>
    <w:pPr>
      <w:ind w:left="720"/>
    </w:pPr>
  </w:style>
  <w:style w:type="character" w:styleId="Lienhypertexte">
    <w:name w:val="Hyperlink"/>
    <w:basedOn w:val="Policepardfaut"/>
    <w:uiPriority w:val="99"/>
    <w:rsid w:val="00717A1D"/>
    <w:rPr>
      <w:rFonts w:ascii="Times New Roman" w:hAnsi="Times New Roman" w:cs="Times New Roman"/>
      <w:color w:val="0000FF"/>
      <w:u w:val="single"/>
      <w:lang w:val="fr-CA"/>
    </w:rPr>
  </w:style>
  <w:style w:type="paragraph" w:styleId="NormalWeb">
    <w:name w:val="Normal (Web)"/>
    <w:basedOn w:val="Normal"/>
    <w:uiPriority w:val="99"/>
    <w:rsid w:val="00717A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lev">
    <w:name w:val="Strong"/>
    <w:basedOn w:val="Policepardfaut"/>
    <w:uiPriority w:val="22"/>
    <w:qFormat/>
    <w:rsid w:val="00717A1D"/>
    <w:rPr>
      <w:rFonts w:ascii="Times New Roman" w:hAnsi="Times New Roman" w:cs="Times New Roman"/>
      <w:b/>
      <w:bCs/>
      <w:lang w:val="fr-CA"/>
    </w:rPr>
  </w:style>
  <w:style w:type="character" w:styleId="Marquedannotation">
    <w:name w:val="annotation reference"/>
    <w:basedOn w:val="Policepardfaut"/>
    <w:uiPriority w:val="99"/>
    <w:rsid w:val="00717A1D"/>
    <w:rPr>
      <w:rFonts w:ascii="Times New Roman" w:hAnsi="Times New Roman" w:cs="Times New Roman"/>
      <w:sz w:val="16"/>
      <w:szCs w:val="16"/>
      <w:lang w:val="fr-CA"/>
    </w:rPr>
  </w:style>
  <w:style w:type="paragraph" w:styleId="Commentaire">
    <w:name w:val="annotation text"/>
    <w:basedOn w:val="Normal"/>
    <w:link w:val="CommentaireCar"/>
    <w:uiPriority w:val="99"/>
    <w:rsid w:val="00717A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7A1D"/>
    <w:rPr>
      <w:rFonts w:ascii="Times New Roman" w:hAnsi="Times New Roman" w:cs="Times New Roman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717A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17A1D"/>
    <w:rPr>
      <w:rFonts w:ascii="Times New Roman" w:hAnsi="Times New Roman" w:cs="Times New Roman"/>
      <w:b/>
      <w:bCs/>
      <w:sz w:val="20"/>
      <w:szCs w:val="20"/>
      <w:lang w:val="fr-CA"/>
    </w:rPr>
  </w:style>
  <w:style w:type="character" w:customStyle="1" w:styleId="apple-converted-space">
    <w:name w:val="apple-converted-space"/>
    <w:basedOn w:val="Policepardfaut"/>
    <w:rsid w:val="00717A1D"/>
    <w:rPr>
      <w:rFonts w:ascii="Times New Roman" w:hAnsi="Times New Roman" w:cs="Times New Roman"/>
    </w:rPr>
  </w:style>
  <w:style w:type="character" w:customStyle="1" w:styleId="hs-cta-node">
    <w:name w:val="hs-cta-node"/>
    <w:basedOn w:val="Policepardfaut"/>
    <w:uiPriority w:val="99"/>
    <w:rsid w:val="00717A1D"/>
    <w:rPr>
      <w:rFonts w:ascii="Times New Roman" w:hAnsi="Times New Roman" w:cs="Times New Roman"/>
    </w:rPr>
  </w:style>
  <w:style w:type="character" w:customStyle="1" w:styleId="apple-style-span">
    <w:name w:val="apple-style-span"/>
    <w:basedOn w:val="Policepardfaut"/>
    <w:uiPriority w:val="99"/>
    <w:rsid w:val="00717A1D"/>
    <w:rPr>
      <w:rFonts w:ascii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1E5DDD"/>
  </w:style>
  <w:style w:type="paragraph" w:styleId="TM1">
    <w:name w:val="toc 1"/>
    <w:basedOn w:val="Normal"/>
    <w:next w:val="Normal"/>
    <w:autoRedefine/>
    <w:uiPriority w:val="39"/>
    <w:unhideWhenUsed/>
    <w:rsid w:val="00006A14"/>
    <w:pPr>
      <w:spacing w:before="240" w:after="120"/>
    </w:pPr>
    <w:rPr>
      <w:rFonts w:asciiTheme="minorHAnsi" w:hAnsiTheme="minorHAnsi"/>
      <w:b/>
      <w:caps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  <w:b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keting@latmultilingua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2999</Words>
  <Characters>12089</Characters>
  <Application>Microsoft Macintosh Word</Application>
  <DocSecurity>0</DocSecurity>
  <Lines>1727</Lines>
  <Paragraphs>1005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Damien Morvan</Manager>
  <Company>LAT Multilingue</Company>
  <LinksUpToDate>false</LinksUpToDate>
  <CharactersWithSpaces>14083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- Contenu d'un Site Internet Multilingue</dc:title>
  <dc:subject/>
  <dc:creator>Damien Morvan</dc:creator>
  <cp:keywords/>
  <dc:description/>
  <cp:lastModifiedBy>Damien Morvan</cp:lastModifiedBy>
  <cp:revision>9</cp:revision>
  <cp:lastPrinted>2013-03-22T05:16:00Z</cp:lastPrinted>
  <dcterms:created xsi:type="dcterms:W3CDTF">2013-10-01T19:03:00Z</dcterms:created>
  <dcterms:modified xsi:type="dcterms:W3CDTF">2013-10-01T20:12:00Z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4.3">
    <vt:lpwstr>1/16/2013 11:07:34 AM</vt:lpwstr>
  </property>
</Properties>
</file>